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DB2F" w14:textId="77777777" w:rsidR="002E43B7" w:rsidRDefault="002E43B7">
      <w:pPr>
        <w:spacing w:after="0" w:line="240" w:lineRule="auto"/>
        <w:contextualSpacing/>
        <w:jc w:val="right"/>
        <w:rPr>
          <w:b/>
        </w:rPr>
      </w:pPr>
      <w:bookmarkStart w:id="0" w:name="_Hlk83896784"/>
      <w:bookmarkStart w:id="1" w:name="_dx_frag_StartFragment"/>
      <w:bookmarkEnd w:id="1"/>
    </w:p>
    <w:p w14:paraId="5CE47E40" w14:textId="77777777" w:rsidR="002E43B7" w:rsidRPr="00AE2E3A" w:rsidRDefault="008C5F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2E3A">
        <w:rPr>
          <w:rFonts w:ascii="Times New Roman" w:hAnsi="Times New Roman"/>
          <w:b/>
          <w:sz w:val="28"/>
          <w:szCs w:val="28"/>
        </w:rPr>
        <w:t>Форма заявки на участие в Конкурсе</w:t>
      </w:r>
    </w:p>
    <w:p w14:paraId="44CC57D5" w14:textId="77777777" w:rsidR="002E43B7" w:rsidRPr="00AE2E3A" w:rsidRDefault="002E43B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928"/>
        <w:gridCol w:w="5173"/>
      </w:tblGrid>
      <w:tr w:rsidR="002E43B7" w:rsidRPr="00AE2E3A" w14:paraId="566E2FCF" w14:textId="77777777" w:rsidTr="00AE2E3A">
        <w:tc>
          <w:tcPr>
            <w:tcW w:w="4928" w:type="dxa"/>
          </w:tcPr>
          <w:p w14:paraId="6E526682" w14:textId="77777777" w:rsidR="002E43B7" w:rsidRPr="00AE2E3A" w:rsidRDefault="008C5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E3A">
              <w:rPr>
                <w:rFonts w:ascii="Times New Roman" w:hAnsi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5173" w:type="dxa"/>
          </w:tcPr>
          <w:p w14:paraId="6A338B26" w14:textId="77777777" w:rsidR="002E43B7" w:rsidRPr="00AE2E3A" w:rsidRDefault="008C5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E3A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2E43B7" w:rsidRPr="00AE2E3A" w14:paraId="6D34A96D" w14:textId="77777777" w:rsidTr="00AE2E3A">
        <w:tc>
          <w:tcPr>
            <w:tcW w:w="4928" w:type="dxa"/>
          </w:tcPr>
          <w:p w14:paraId="5C2CED77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Номинации</w:t>
            </w:r>
          </w:p>
          <w:p w14:paraId="429EE332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647EBD65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6121BDB3" w14:textId="77777777" w:rsidTr="00AE2E3A">
        <w:tc>
          <w:tcPr>
            <w:tcW w:w="4928" w:type="dxa"/>
          </w:tcPr>
          <w:p w14:paraId="18549D5B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  <w:p w14:paraId="01256F20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1424C18B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7840AEEE" w14:textId="77777777" w:rsidTr="00AE2E3A">
        <w:tc>
          <w:tcPr>
            <w:tcW w:w="4928" w:type="dxa"/>
          </w:tcPr>
          <w:p w14:paraId="667756F3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  <w:p w14:paraId="0B4FA569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09896DA9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43590FD1" w14:textId="77777777" w:rsidTr="00AE2E3A">
        <w:tc>
          <w:tcPr>
            <w:tcW w:w="4928" w:type="dxa"/>
          </w:tcPr>
          <w:p w14:paraId="6483C5B0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Обоснование социальной значимости проекта (актуальность задачи)</w:t>
            </w:r>
          </w:p>
          <w:p w14:paraId="2E43DA10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7C116B94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4A6BF564" w14:textId="77777777" w:rsidTr="00AE2E3A">
        <w:tc>
          <w:tcPr>
            <w:tcW w:w="4928" w:type="dxa"/>
          </w:tcPr>
          <w:p w14:paraId="4AC092ED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Краткое описание проекта</w:t>
            </w:r>
          </w:p>
          <w:p w14:paraId="58D16B4F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750E8E09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65A7960A" w14:textId="77777777" w:rsidTr="00AE2E3A">
        <w:tc>
          <w:tcPr>
            <w:tcW w:w="4928" w:type="dxa"/>
          </w:tcPr>
          <w:p w14:paraId="2AB1DC90" w14:textId="7D3A1FF4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ФИО Инициатор</w:t>
            </w:r>
            <w:r w:rsidR="00A755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046754FC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0B3404C4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50D5BB65" w14:textId="77777777" w:rsidTr="00AE2E3A">
        <w:tc>
          <w:tcPr>
            <w:tcW w:w="4928" w:type="dxa"/>
          </w:tcPr>
          <w:p w14:paraId="6933D85E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Должность Инициатора</w:t>
            </w:r>
          </w:p>
          <w:p w14:paraId="05008D15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01310692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050095AF" w14:textId="77777777" w:rsidTr="00AE2E3A">
        <w:tc>
          <w:tcPr>
            <w:tcW w:w="4928" w:type="dxa"/>
          </w:tcPr>
          <w:p w14:paraId="3282FFEA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Контактная информация Инициатора</w:t>
            </w:r>
          </w:p>
          <w:p w14:paraId="66A07A5D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35833121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416B2148" w14:textId="77777777" w:rsidTr="00AE2E3A">
        <w:tc>
          <w:tcPr>
            <w:tcW w:w="4928" w:type="dxa"/>
          </w:tcPr>
          <w:p w14:paraId="027B1420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Состав волонтерской группы (ФИО, должности участников)</w:t>
            </w:r>
          </w:p>
          <w:p w14:paraId="46BFAFEB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42CCAF3A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55B65486" w14:textId="77777777" w:rsidTr="00AE2E3A">
        <w:tc>
          <w:tcPr>
            <w:tcW w:w="4928" w:type="dxa"/>
          </w:tcPr>
          <w:p w14:paraId="45E89F7F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Численность волонтерской группы и привлеченных волонтеров</w:t>
            </w:r>
          </w:p>
          <w:p w14:paraId="083BAAE6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7417F246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58FA90EF" w14:textId="77777777" w:rsidTr="00AE2E3A">
        <w:tc>
          <w:tcPr>
            <w:tcW w:w="4928" w:type="dxa"/>
          </w:tcPr>
          <w:p w14:paraId="4ED58480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Укажите, в каких добровольческих проектах Инициатор и другие члены волонтерской группы участвовали ранее</w:t>
            </w:r>
          </w:p>
          <w:p w14:paraId="70490AF3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3D35EE0F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249C923C" w14:textId="77777777" w:rsidTr="00AE2E3A">
        <w:tc>
          <w:tcPr>
            <w:tcW w:w="4928" w:type="dxa"/>
          </w:tcPr>
          <w:p w14:paraId="1F9718B6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 xml:space="preserve">Партнеры проекта: НКО, госорганы, органы МСУ и другие организации-партнеры (названия, адреса, контакты) </w:t>
            </w:r>
          </w:p>
          <w:p w14:paraId="029BC993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2D90BC82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1FBF3FD8" w14:textId="77777777" w:rsidTr="00AE2E3A">
        <w:tc>
          <w:tcPr>
            <w:tcW w:w="4928" w:type="dxa"/>
          </w:tcPr>
          <w:p w14:paraId="25A2CB76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  <w:p w14:paraId="7164222A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297F9D38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5CEEE2E8" w14:textId="77777777" w:rsidTr="00AE2E3A">
        <w:tc>
          <w:tcPr>
            <w:tcW w:w="4928" w:type="dxa"/>
          </w:tcPr>
          <w:p w14:paraId="0700F46C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План реализации проекта</w:t>
            </w:r>
          </w:p>
          <w:p w14:paraId="4AAD9A7E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010CA3A7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4E428211" w14:textId="77777777" w:rsidTr="00AE2E3A">
        <w:tc>
          <w:tcPr>
            <w:tcW w:w="4928" w:type="dxa"/>
          </w:tcPr>
          <w:p w14:paraId="5383C2AF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  <w:p w14:paraId="00D0A82B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5FD01F02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3FB4DDC3" w14:textId="77777777" w:rsidTr="00AE2E3A">
        <w:tc>
          <w:tcPr>
            <w:tcW w:w="4928" w:type="dxa"/>
          </w:tcPr>
          <w:p w14:paraId="6884B285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Бюджет проекта (с указанием направлений расходов)</w:t>
            </w:r>
          </w:p>
          <w:p w14:paraId="45C18B2E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2D054F02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3B7" w:rsidRPr="00AE2E3A" w14:paraId="6C5261BD" w14:textId="77777777" w:rsidTr="00AE2E3A">
        <w:tc>
          <w:tcPr>
            <w:tcW w:w="4928" w:type="dxa"/>
          </w:tcPr>
          <w:p w14:paraId="18AC5A1C" w14:textId="77777777" w:rsidR="002E43B7" w:rsidRPr="00AE2E3A" w:rsidRDefault="008C5F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3A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проекта, фото- и видео сопровождение (при наличии ссылки на интернет-ресурсы)</w:t>
            </w:r>
          </w:p>
          <w:p w14:paraId="2709969A" w14:textId="77777777" w:rsidR="002E43B7" w:rsidRPr="00AE2E3A" w:rsidRDefault="002E43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35E34ECA" w14:textId="77777777" w:rsidR="002E43B7" w:rsidRPr="00AE2E3A" w:rsidRDefault="002E4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7C7F01" w14:textId="77777777" w:rsidR="002E43B7" w:rsidRDefault="002E43B7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14:paraId="220A3D01" w14:textId="149FF91C" w:rsidR="002E43B7" w:rsidRDefault="002E43B7" w:rsidP="00BD76CA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bookmarkEnd w:id="0"/>
    <w:p w14:paraId="7DD30F46" w14:textId="77777777" w:rsidR="002E43B7" w:rsidRDefault="002E43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sectPr w:rsidR="002E43B7">
      <w:headerReference w:type="default" r:id="rId7"/>
      <w:footerReference w:type="default" r:id="rId8"/>
      <w:pgSz w:w="11906" w:h="16838" w:code="9"/>
      <w:pgMar w:top="1137" w:right="849" w:bottom="1137" w:left="11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3DB8" w14:textId="77777777" w:rsidR="00E73057" w:rsidRDefault="00E73057">
      <w:pPr>
        <w:spacing w:after="0" w:line="240" w:lineRule="auto"/>
      </w:pPr>
      <w:r>
        <w:separator/>
      </w:r>
    </w:p>
  </w:endnote>
  <w:endnote w:type="continuationSeparator" w:id="0">
    <w:p w14:paraId="238C282B" w14:textId="77777777" w:rsidR="00E73057" w:rsidRDefault="00E7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E7ED" w14:textId="77777777" w:rsidR="002E43B7" w:rsidRDefault="002E43B7">
    <w:pPr>
      <w:pStyle w:val="a6"/>
      <w:jc w:val="center"/>
    </w:pPr>
  </w:p>
  <w:p w14:paraId="16016CAF" w14:textId="77777777" w:rsidR="002E43B7" w:rsidRDefault="002E4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568A" w14:textId="77777777" w:rsidR="00E73057" w:rsidRDefault="00E73057">
      <w:pPr>
        <w:spacing w:after="0" w:line="240" w:lineRule="auto"/>
      </w:pPr>
      <w:r>
        <w:separator/>
      </w:r>
    </w:p>
  </w:footnote>
  <w:footnote w:type="continuationSeparator" w:id="0">
    <w:p w14:paraId="0646888B" w14:textId="77777777" w:rsidR="00E73057" w:rsidRDefault="00E7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F693" w14:textId="77777777" w:rsidR="002E43B7" w:rsidRDefault="008C5F29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#</w:t>
    </w:r>
    <w:r>
      <w:rPr>
        <w:rFonts w:ascii="Times New Roman" w:hAnsi="Times New Roman"/>
      </w:rPr>
      <w:fldChar w:fldCharType="end"/>
    </w:r>
  </w:p>
  <w:p w14:paraId="0FD5410B" w14:textId="77777777" w:rsidR="002E43B7" w:rsidRDefault="002E43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B4F"/>
    <w:multiLevelType w:val="hybridMultilevel"/>
    <w:tmpl w:val="BDC0EC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291F3704"/>
    <w:multiLevelType w:val="hybridMultilevel"/>
    <w:tmpl w:val="6076F982"/>
    <w:lvl w:ilvl="0" w:tplc="B5B8FA44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07F51B5"/>
    <w:multiLevelType w:val="multilevel"/>
    <w:tmpl w:val="B9F43D46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3" w15:restartNumberingAfterBreak="0">
    <w:nsid w:val="5A604C99"/>
    <w:multiLevelType w:val="multilevel"/>
    <w:tmpl w:val="04CA2D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7617281C"/>
    <w:multiLevelType w:val="hybridMultilevel"/>
    <w:tmpl w:val="33A81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9C41F4F"/>
    <w:multiLevelType w:val="multilevel"/>
    <w:tmpl w:val="EA4280AE"/>
    <w:lvl w:ilvl="0">
      <w:start w:val="2"/>
      <w:numFmt w:val="decimal"/>
      <w:lvlText w:val="%1."/>
      <w:lvlJc w:val="left"/>
      <w:pPr>
        <w:ind w:left="164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b/>
      </w:rPr>
    </w:lvl>
  </w:abstractNum>
  <w:abstractNum w:abstractNumId="6" w15:restartNumberingAfterBreak="0">
    <w:nsid w:val="7EBE1B7F"/>
    <w:multiLevelType w:val="hybridMultilevel"/>
    <w:tmpl w:val="21E00F98"/>
    <w:lvl w:ilvl="0" w:tplc="F2FC78CC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3B7"/>
    <w:rsid w:val="001974BB"/>
    <w:rsid w:val="002E43B7"/>
    <w:rsid w:val="0052578D"/>
    <w:rsid w:val="008C5F29"/>
    <w:rsid w:val="00A7559C"/>
    <w:rsid w:val="00A9037D"/>
    <w:rsid w:val="00AE2E3A"/>
    <w:rsid w:val="00BD3720"/>
    <w:rsid w:val="00BD76CA"/>
    <w:rsid w:val="00D77D4A"/>
    <w:rsid w:val="00E73057"/>
    <w:rsid w:val="00EA28BF"/>
    <w:rsid w:val="00F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341A"/>
  <w15:docId w15:val="{645FA871-F0D5-48FC-A13C-E62637F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Arial" w:hAnsi="Arial"/>
      <w:color w:val="000000"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customStyle="1" w:styleId="1">
    <w:name w:val="Неразрешенное упоминание1"/>
    <w:basedOn w:val="a0"/>
    <w:semiHidden/>
    <w:rPr>
      <w:color w:val="605E5C"/>
      <w:shd w:val="clear" w:color="auto" w:fill="E1DFDD"/>
    </w:rPr>
  </w:style>
  <w:style w:type="character" w:styleId="aa">
    <w:name w:val="FollowedHyperlink"/>
    <w:basedOn w:val="a0"/>
    <w:semiHidden/>
    <w:rPr>
      <w:color w:val="954F72"/>
      <w:u w:val="single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MAKalgina</cp:lastModifiedBy>
  <cp:revision>11</cp:revision>
  <cp:lastPrinted>2021-09-30T06:58:00Z</cp:lastPrinted>
  <dcterms:created xsi:type="dcterms:W3CDTF">2021-09-30T06:33:00Z</dcterms:created>
  <dcterms:modified xsi:type="dcterms:W3CDTF">2021-09-30T10:55:00Z</dcterms:modified>
</cp:coreProperties>
</file>