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58BC" w14:textId="77777777" w:rsidR="002E43B7" w:rsidRDefault="002E43B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0" w:name="_Hlk83896784"/>
    </w:p>
    <w:p w14:paraId="79A20912" w14:textId="77777777" w:rsidR="002E43B7" w:rsidRDefault="008C5F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СОГЛАСИЕ</w:t>
      </w:r>
    </w:p>
    <w:p w14:paraId="58430381" w14:textId="77777777" w:rsidR="002E43B7" w:rsidRDefault="008C5F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обработку персональных данных</w:t>
      </w:r>
    </w:p>
    <w:p w14:paraId="1DEA5165" w14:textId="77777777" w:rsidR="002E43B7" w:rsidRDefault="002E43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14147E3" w14:textId="77777777" w:rsidR="002E43B7" w:rsidRDefault="008C5F2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Я, ___________________________________________________________, </w:t>
      </w:r>
    </w:p>
    <w:p w14:paraId="006FB226" w14:textId="77777777" w:rsidR="002E43B7" w:rsidRDefault="002E43B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14:paraId="581217BF" w14:textId="77777777" w:rsidR="002E43B7" w:rsidRDefault="008C5F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участвующий(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 xml:space="preserve">) в </w:t>
      </w:r>
      <w:r>
        <w:rPr>
          <w:rFonts w:ascii="Times New Roman" w:hAnsi="Times New Roman"/>
          <w:color w:val="000000"/>
          <w:sz w:val="28"/>
        </w:rPr>
        <w:t xml:space="preserve">конкурсе добровольческих социальных проектов </w:t>
      </w:r>
      <w:r>
        <w:rPr>
          <w:rFonts w:ascii="Times New Roman" w:hAnsi="Times New Roman"/>
          <w:sz w:val="28"/>
        </w:rPr>
        <w:t>программы по развитию корпоративного добровольчества «Лидеры изменений».</w:t>
      </w:r>
      <w:r>
        <w:rPr>
          <w:rFonts w:ascii="Times New Roman" w:hAnsi="Times New Roman"/>
          <w:b/>
          <w:sz w:val="28"/>
        </w:rPr>
        <w:t xml:space="preserve"> </w:t>
      </w:r>
    </w:p>
    <w:p w14:paraId="4925E037" w14:textId="77777777" w:rsidR="002E43B7" w:rsidRDefault="008C5F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4D177D83" w14:textId="77777777" w:rsidR="002E43B7" w:rsidRDefault="008C5F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Паспорт: серии____________№___________________________________, </w:t>
      </w:r>
    </w:p>
    <w:p w14:paraId="1936FB23" w14:textId="77777777" w:rsidR="002E43B7" w:rsidRDefault="008C5F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выданный _____________________________________________________</w:t>
      </w:r>
    </w:p>
    <w:p w14:paraId="6D4D1A72" w14:textId="77777777" w:rsidR="002E43B7" w:rsidRDefault="008C5F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выдачи___________________________________________________</w:t>
      </w:r>
    </w:p>
    <w:p w14:paraId="41FC721D" w14:textId="77777777" w:rsidR="002E43B7" w:rsidRDefault="008C5F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Настоящим даю согласие на автоматизированную, а также без использования автоматизации обработку моих персональных данных в соответствии с пунктом 3 статьи 3 Федерального закона от 27.07.2006 </w:t>
      </w:r>
      <w:r>
        <w:rPr>
          <w:rFonts w:ascii="Times New Roman" w:hAnsi="Times New Roman"/>
          <w:sz w:val="28"/>
        </w:rPr>
        <w:br/>
        <w:t>№ 152-ФЗ «О персональных данных» и подтверждаю, что, давая такое согласие, я действую своей волей и в своих интересах.</w:t>
      </w:r>
    </w:p>
    <w:p w14:paraId="0CB28F31" w14:textId="77777777" w:rsidR="002E43B7" w:rsidRDefault="008C5F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Согласие на обработку персональных данных, осуществляемую в целях реализации программы </w:t>
      </w:r>
      <w:r>
        <w:rPr>
          <w:rFonts w:ascii="Times New Roman" w:hAnsi="Times New Roman"/>
          <w:color w:val="000000"/>
          <w:sz w:val="28"/>
        </w:rPr>
        <w:t xml:space="preserve">добровольческих социальных проектов </w:t>
      </w:r>
      <w:r>
        <w:rPr>
          <w:rFonts w:ascii="Times New Roman" w:hAnsi="Times New Roman"/>
          <w:sz w:val="28"/>
        </w:rPr>
        <w:t>программы по развитию корпоративного добровольчества «Лидеры изменений», предоставляется мной и распространяется на следующую информацию:</w:t>
      </w:r>
    </w:p>
    <w:p w14:paraId="392BF74F" w14:textId="77777777" w:rsidR="002E43B7" w:rsidRDefault="008C5F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отчество;</w:t>
      </w:r>
    </w:p>
    <w:p w14:paraId="66BB677D" w14:textId="77777777" w:rsidR="002E43B7" w:rsidRDefault="008C5F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биометрические персональные данные (фотография).</w:t>
      </w:r>
    </w:p>
    <w:p w14:paraId="3E7E25CA" w14:textId="77777777" w:rsidR="002E43B7" w:rsidRDefault="008C5F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распространяется на размещение фамилии, имени, отчества, фотографии на сайте Организатора, в средствах массовой информации.</w:t>
      </w:r>
    </w:p>
    <w:p w14:paraId="087C8822" w14:textId="77777777" w:rsidR="002E43B7" w:rsidRDefault="008C5F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согласие выдано бессрочно и может быть отозвано мною путем подачи заявления Организатору в письменной форме.</w:t>
      </w:r>
    </w:p>
    <w:p w14:paraId="2C7F3A59" w14:textId="77777777" w:rsidR="002E43B7" w:rsidRDefault="008C5F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Данное согласие действует с даты подписания настоящего согласия.</w:t>
      </w:r>
    </w:p>
    <w:p w14:paraId="27EE3270" w14:textId="77777777" w:rsidR="002E43B7" w:rsidRDefault="002E43B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811BED0" w14:textId="77777777" w:rsidR="002E43B7" w:rsidRDefault="008C5F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___________________/_________________________________________</w:t>
      </w:r>
    </w:p>
    <w:p w14:paraId="5BD22061" w14:textId="3CA41158" w:rsidR="002E43B7" w:rsidRDefault="00A755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8C5F29">
        <w:rPr>
          <w:rFonts w:ascii="Times New Roman" w:hAnsi="Times New Roman"/>
          <w:sz w:val="28"/>
        </w:rPr>
        <w:t xml:space="preserve">подпись                                 </w:t>
      </w:r>
      <w:proofErr w:type="gramStart"/>
      <w:r w:rsidR="008C5F29">
        <w:rPr>
          <w:rFonts w:ascii="Times New Roman" w:hAnsi="Times New Roman"/>
          <w:sz w:val="28"/>
        </w:rPr>
        <w:t xml:space="preserve">   (</w:t>
      </w:r>
      <w:proofErr w:type="gramEnd"/>
      <w:r w:rsidR="008C5F29">
        <w:rPr>
          <w:rFonts w:ascii="Times New Roman" w:hAnsi="Times New Roman"/>
          <w:sz w:val="28"/>
        </w:rPr>
        <w:t>расшифровка подписи)</w:t>
      </w:r>
    </w:p>
    <w:p w14:paraId="27311BF5" w14:textId="77777777" w:rsidR="002E43B7" w:rsidRDefault="002E43B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20A3D01" w14:textId="77777777" w:rsidR="002E43B7" w:rsidRDefault="008C5F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_____________ 2021 года</w:t>
      </w:r>
    </w:p>
    <w:bookmarkEnd w:id="0"/>
    <w:p w14:paraId="7DD30F46" w14:textId="77777777" w:rsidR="002E43B7" w:rsidRDefault="002E43B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sectPr w:rsidR="002E43B7">
      <w:headerReference w:type="default" r:id="rId7"/>
      <w:footerReference w:type="default" r:id="rId8"/>
      <w:pgSz w:w="11906" w:h="16838" w:code="9"/>
      <w:pgMar w:top="1137" w:right="849" w:bottom="1137" w:left="11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7D7A" w14:textId="77777777" w:rsidR="00CB7F2D" w:rsidRDefault="00CB7F2D">
      <w:pPr>
        <w:spacing w:after="0" w:line="240" w:lineRule="auto"/>
      </w:pPr>
      <w:r>
        <w:separator/>
      </w:r>
    </w:p>
  </w:endnote>
  <w:endnote w:type="continuationSeparator" w:id="0">
    <w:p w14:paraId="7FF9CA67" w14:textId="77777777" w:rsidR="00CB7F2D" w:rsidRDefault="00CB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E7ED" w14:textId="77777777" w:rsidR="002E43B7" w:rsidRDefault="002E43B7">
    <w:pPr>
      <w:pStyle w:val="a6"/>
      <w:jc w:val="center"/>
    </w:pPr>
  </w:p>
  <w:p w14:paraId="16016CAF" w14:textId="77777777" w:rsidR="002E43B7" w:rsidRDefault="002E43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5DE6" w14:textId="77777777" w:rsidR="00CB7F2D" w:rsidRDefault="00CB7F2D">
      <w:pPr>
        <w:spacing w:after="0" w:line="240" w:lineRule="auto"/>
      </w:pPr>
      <w:r>
        <w:separator/>
      </w:r>
    </w:p>
  </w:footnote>
  <w:footnote w:type="continuationSeparator" w:id="0">
    <w:p w14:paraId="6840D865" w14:textId="77777777" w:rsidR="00CB7F2D" w:rsidRDefault="00CB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F693" w14:textId="77777777" w:rsidR="002E43B7" w:rsidRDefault="008C5F29">
    <w:pPr>
      <w:pStyle w:val="a4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#</w:t>
    </w:r>
    <w:r>
      <w:rPr>
        <w:rFonts w:ascii="Times New Roman" w:hAnsi="Times New Roman"/>
      </w:rPr>
      <w:fldChar w:fldCharType="end"/>
    </w:r>
  </w:p>
  <w:p w14:paraId="0FD5410B" w14:textId="77777777" w:rsidR="002E43B7" w:rsidRDefault="002E43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5B4F"/>
    <w:multiLevelType w:val="hybridMultilevel"/>
    <w:tmpl w:val="BDC0EC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291F3704"/>
    <w:multiLevelType w:val="hybridMultilevel"/>
    <w:tmpl w:val="6076F982"/>
    <w:lvl w:ilvl="0" w:tplc="B5B8FA44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07F51B5"/>
    <w:multiLevelType w:val="multilevel"/>
    <w:tmpl w:val="B9F43D46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3" w15:restartNumberingAfterBreak="0">
    <w:nsid w:val="5A604C99"/>
    <w:multiLevelType w:val="multilevel"/>
    <w:tmpl w:val="04CA2D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7617281C"/>
    <w:multiLevelType w:val="hybridMultilevel"/>
    <w:tmpl w:val="33A81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9C41F4F"/>
    <w:multiLevelType w:val="multilevel"/>
    <w:tmpl w:val="EA4280AE"/>
    <w:lvl w:ilvl="0">
      <w:start w:val="2"/>
      <w:numFmt w:val="decimal"/>
      <w:lvlText w:val="%1."/>
      <w:lvlJc w:val="left"/>
      <w:pPr>
        <w:ind w:left="1648" w:hanging="360"/>
      </w:p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b/>
      </w:rPr>
    </w:lvl>
  </w:abstractNum>
  <w:abstractNum w:abstractNumId="6" w15:restartNumberingAfterBreak="0">
    <w:nsid w:val="7EBE1B7F"/>
    <w:multiLevelType w:val="hybridMultilevel"/>
    <w:tmpl w:val="21E00F98"/>
    <w:lvl w:ilvl="0" w:tplc="F2FC78CC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3B7"/>
    <w:rsid w:val="001974BB"/>
    <w:rsid w:val="002E43B7"/>
    <w:rsid w:val="0052578D"/>
    <w:rsid w:val="008C5F29"/>
    <w:rsid w:val="00A7559C"/>
    <w:rsid w:val="00A9037D"/>
    <w:rsid w:val="00AE2E3A"/>
    <w:rsid w:val="00BD3720"/>
    <w:rsid w:val="00CB7F2D"/>
    <w:rsid w:val="00D77D4A"/>
    <w:rsid w:val="00EA28BF"/>
    <w:rsid w:val="00F31AFA"/>
    <w:rsid w:val="00F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341A"/>
  <w15:docId w15:val="{645FA871-F0D5-48FC-A13C-E62637F7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Arial" w:hAnsi="Arial"/>
      <w:color w:val="000000"/>
      <w:sz w:val="24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563C1"/>
      <w:u w:val="single"/>
    </w:rPr>
  </w:style>
  <w:style w:type="character" w:customStyle="1" w:styleId="1">
    <w:name w:val="Неразрешенное упоминание1"/>
    <w:basedOn w:val="a0"/>
    <w:semiHidden/>
    <w:rPr>
      <w:color w:val="605E5C"/>
      <w:shd w:val="clear" w:color="auto" w:fill="E1DFDD"/>
    </w:rPr>
  </w:style>
  <w:style w:type="character" w:styleId="aa">
    <w:name w:val="FollowedHyperlink"/>
    <w:basedOn w:val="a0"/>
    <w:semiHidden/>
    <w:rPr>
      <w:color w:val="954F72"/>
      <w:u w:val="single"/>
    </w:rPr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MAKalgina</cp:lastModifiedBy>
  <cp:revision>11</cp:revision>
  <cp:lastPrinted>2021-09-30T06:58:00Z</cp:lastPrinted>
  <dcterms:created xsi:type="dcterms:W3CDTF">2021-09-30T06:33:00Z</dcterms:created>
  <dcterms:modified xsi:type="dcterms:W3CDTF">2021-09-30T10:55:00Z</dcterms:modified>
</cp:coreProperties>
</file>