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DF" w:rsidRPr="006D5EEF" w:rsidRDefault="0042720A" w:rsidP="001A2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EF">
        <w:rPr>
          <w:rFonts w:ascii="Times New Roman" w:hAnsi="Times New Roman" w:cs="Times New Roman"/>
          <w:b/>
          <w:sz w:val="32"/>
          <w:szCs w:val="32"/>
        </w:rPr>
        <w:t>График мероприятий</w:t>
      </w:r>
      <w:r w:rsidR="001A21DF" w:rsidRPr="006D5E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21DF" w:rsidRPr="006D5EEF" w:rsidRDefault="0042720A" w:rsidP="001A2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EF">
        <w:rPr>
          <w:rFonts w:ascii="Times New Roman" w:hAnsi="Times New Roman" w:cs="Times New Roman"/>
          <w:b/>
          <w:sz w:val="32"/>
          <w:szCs w:val="32"/>
        </w:rPr>
        <w:t>Тверского областн</w:t>
      </w:r>
      <w:bookmarkStart w:id="0" w:name="_GoBack"/>
      <w:bookmarkEnd w:id="0"/>
      <w:r w:rsidRPr="006D5EEF">
        <w:rPr>
          <w:rFonts w:ascii="Times New Roman" w:hAnsi="Times New Roman" w:cs="Times New Roman"/>
          <w:b/>
          <w:sz w:val="32"/>
          <w:szCs w:val="32"/>
        </w:rPr>
        <w:t>ого Дворца</w:t>
      </w:r>
      <w:r w:rsidR="001A21DF" w:rsidRPr="006D5EEF">
        <w:rPr>
          <w:rFonts w:ascii="Times New Roman" w:hAnsi="Times New Roman" w:cs="Times New Roman"/>
          <w:b/>
          <w:sz w:val="32"/>
          <w:szCs w:val="32"/>
        </w:rPr>
        <w:t xml:space="preserve"> культуры «Пролетарка»</w:t>
      </w:r>
    </w:p>
    <w:p w:rsidR="001A21DF" w:rsidRPr="006D5EEF" w:rsidRDefault="0042720A" w:rsidP="001A21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EF">
        <w:rPr>
          <w:rFonts w:ascii="Times New Roman" w:hAnsi="Times New Roman" w:cs="Times New Roman"/>
          <w:b/>
          <w:sz w:val="32"/>
          <w:szCs w:val="32"/>
        </w:rPr>
        <w:t>к</w:t>
      </w:r>
      <w:r w:rsidR="001A21DF" w:rsidRPr="006D5EEF">
        <w:rPr>
          <w:rFonts w:ascii="Times New Roman" w:hAnsi="Times New Roman" w:cs="Times New Roman"/>
          <w:b/>
          <w:sz w:val="32"/>
          <w:szCs w:val="32"/>
        </w:rPr>
        <w:t xml:space="preserve"> Дню снятия Блокады Ленинграда: </w:t>
      </w:r>
    </w:p>
    <w:p w:rsidR="001A21DF" w:rsidRPr="006D5EEF" w:rsidRDefault="001A21DF" w:rsidP="001A21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390"/>
        <w:gridCol w:w="1301"/>
        <w:gridCol w:w="1767"/>
        <w:gridCol w:w="4405"/>
      </w:tblGrid>
      <w:tr w:rsidR="001A21DF" w:rsidRPr="006D5EEF" w:rsidTr="009F654E">
        <w:tc>
          <w:tcPr>
            <w:tcW w:w="706" w:type="dxa"/>
          </w:tcPr>
          <w:p w:rsidR="001A21DF" w:rsidRPr="006D5EEF" w:rsidRDefault="001A21DF" w:rsidP="001A2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5EEF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413" w:type="dxa"/>
          </w:tcPr>
          <w:p w:rsidR="001A21DF" w:rsidRPr="006D5EEF" w:rsidRDefault="001A21DF" w:rsidP="001A2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5EEF">
              <w:rPr>
                <w:rFonts w:ascii="Times New Roman" w:hAnsi="Times New Roman" w:cs="Times New Roman"/>
                <w:sz w:val="32"/>
                <w:szCs w:val="32"/>
              </w:rPr>
              <w:t xml:space="preserve">ДНИ </w:t>
            </w:r>
          </w:p>
        </w:tc>
        <w:tc>
          <w:tcPr>
            <w:tcW w:w="1163" w:type="dxa"/>
          </w:tcPr>
          <w:p w:rsidR="001A21DF" w:rsidRPr="006D5EEF" w:rsidRDefault="001A21DF" w:rsidP="001A2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5EEF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1788" w:type="dxa"/>
          </w:tcPr>
          <w:p w:rsidR="001A21DF" w:rsidRPr="006D5EEF" w:rsidRDefault="001A21DF" w:rsidP="001A2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5EEF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501" w:type="dxa"/>
          </w:tcPr>
          <w:p w:rsidR="001A21DF" w:rsidRPr="006D5EEF" w:rsidRDefault="001A21DF" w:rsidP="001A21DF">
            <w:pPr>
              <w:rPr>
                <w:rFonts w:ascii="Times New Roman" w:hAnsi="Times New Roman" w:cs="Times New Roman"/>
              </w:rPr>
            </w:pPr>
            <w:r w:rsidRPr="006D5EE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</w:tr>
      <w:tr w:rsidR="00026754" w:rsidRPr="006D5EEF" w:rsidTr="009F654E">
        <w:tc>
          <w:tcPr>
            <w:tcW w:w="706" w:type="dxa"/>
            <w:vMerge w:val="restart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 w:val="restart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6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 xml:space="preserve">11 .30 </w:t>
            </w:r>
          </w:p>
        </w:tc>
        <w:tc>
          <w:tcPr>
            <w:tcW w:w="1788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 xml:space="preserve">8-2  и  8-1 </w:t>
            </w:r>
          </w:p>
        </w:tc>
        <w:tc>
          <w:tcPr>
            <w:tcW w:w="4501" w:type="dxa"/>
            <w:vMerge w:val="restart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Ко Дню снятия Блокады Ленинграда. Уроки мужества. Мультимедийная беседа «Блокадный Ленинград».</w:t>
            </w:r>
          </w:p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</w:p>
        </w:tc>
      </w:tr>
      <w:tr w:rsidR="00026754" w:rsidRPr="006D5EEF" w:rsidTr="009F654E">
        <w:tc>
          <w:tcPr>
            <w:tcW w:w="706" w:type="dxa"/>
            <w:vMerge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88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 xml:space="preserve"> 7-4  и 8-3 </w:t>
            </w:r>
          </w:p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</w:p>
        </w:tc>
      </w:tr>
      <w:tr w:rsidR="00026754" w:rsidRPr="006D5EEF" w:rsidTr="009F654E">
        <w:tc>
          <w:tcPr>
            <w:tcW w:w="706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6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88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7-2 и 5-2</w:t>
            </w:r>
          </w:p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</w:p>
        </w:tc>
      </w:tr>
      <w:tr w:rsidR="00026754" w:rsidRPr="006D5EEF" w:rsidTr="009F654E">
        <w:tc>
          <w:tcPr>
            <w:tcW w:w="706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6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88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 xml:space="preserve"> 6-3  и  6-2</w:t>
            </w:r>
          </w:p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</w:p>
        </w:tc>
      </w:tr>
      <w:tr w:rsidR="00026754" w:rsidRPr="006D5EEF" w:rsidTr="009F654E">
        <w:tc>
          <w:tcPr>
            <w:tcW w:w="706" w:type="dxa"/>
            <w:vMerge w:val="restart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3" w:type="dxa"/>
            <w:vMerge w:val="restart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63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88" w:type="dxa"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 xml:space="preserve">5-3  и 5-4  </w:t>
            </w:r>
          </w:p>
        </w:tc>
        <w:tc>
          <w:tcPr>
            <w:tcW w:w="4501" w:type="dxa"/>
            <w:vMerge/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</w:p>
        </w:tc>
      </w:tr>
      <w:tr w:rsidR="00026754" w:rsidRPr="006D5EEF" w:rsidTr="002870B4">
        <w:tc>
          <w:tcPr>
            <w:tcW w:w="706" w:type="dxa"/>
            <w:vMerge/>
            <w:tcBorders>
              <w:bottom w:val="single" w:sz="4" w:space="0" w:color="000000" w:themeColor="text1"/>
            </w:tcBorders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 xml:space="preserve">14.50 </w:t>
            </w:r>
          </w:p>
        </w:tc>
        <w:tc>
          <w:tcPr>
            <w:tcW w:w="1788" w:type="dxa"/>
            <w:tcBorders>
              <w:bottom w:val="single" w:sz="4" w:space="0" w:color="000000" w:themeColor="text1"/>
            </w:tcBorders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EF">
              <w:rPr>
                <w:rFonts w:ascii="Times New Roman" w:hAnsi="Times New Roman" w:cs="Times New Roman"/>
                <w:sz w:val="28"/>
                <w:szCs w:val="28"/>
              </w:rPr>
              <w:t>6-4  и  7-5</w:t>
            </w:r>
          </w:p>
        </w:tc>
        <w:tc>
          <w:tcPr>
            <w:tcW w:w="4501" w:type="dxa"/>
            <w:vMerge/>
            <w:tcBorders>
              <w:bottom w:val="single" w:sz="4" w:space="0" w:color="000000" w:themeColor="text1"/>
            </w:tcBorders>
          </w:tcPr>
          <w:p w:rsidR="00026754" w:rsidRPr="006D5EEF" w:rsidRDefault="00026754" w:rsidP="001A21DF">
            <w:pPr>
              <w:rPr>
                <w:rFonts w:ascii="Times New Roman" w:hAnsi="Times New Roman" w:cs="Times New Roman"/>
              </w:rPr>
            </w:pPr>
          </w:p>
        </w:tc>
      </w:tr>
    </w:tbl>
    <w:p w:rsidR="00DF10C2" w:rsidRPr="006D5EEF" w:rsidRDefault="006D5EEF" w:rsidP="001A21DF">
      <w:pPr>
        <w:rPr>
          <w:rFonts w:ascii="Times New Roman" w:hAnsi="Times New Roman" w:cs="Times New Roman"/>
        </w:rPr>
      </w:pPr>
    </w:p>
    <w:sectPr w:rsidR="00DF10C2" w:rsidRPr="006D5EEF" w:rsidSect="0051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1DF"/>
    <w:rsid w:val="00026754"/>
    <w:rsid w:val="00125D31"/>
    <w:rsid w:val="00153A98"/>
    <w:rsid w:val="001A21DF"/>
    <w:rsid w:val="001C34C0"/>
    <w:rsid w:val="002355D1"/>
    <w:rsid w:val="002870B4"/>
    <w:rsid w:val="0042720A"/>
    <w:rsid w:val="004452AE"/>
    <w:rsid w:val="004A2444"/>
    <w:rsid w:val="004E1190"/>
    <w:rsid w:val="00512232"/>
    <w:rsid w:val="00543524"/>
    <w:rsid w:val="0063162A"/>
    <w:rsid w:val="00657F46"/>
    <w:rsid w:val="00692CF1"/>
    <w:rsid w:val="006D5EEF"/>
    <w:rsid w:val="008A7BBC"/>
    <w:rsid w:val="009368E3"/>
    <w:rsid w:val="009E246D"/>
    <w:rsid w:val="009F654E"/>
    <w:rsid w:val="00A84AA8"/>
    <w:rsid w:val="00BA43CE"/>
    <w:rsid w:val="00BC3874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C3AB4-5281-4FCB-B98E-9F5FA180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</dc:creator>
  <cp:lastModifiedBy>USER-KDM</cp:lastModifiedBy>
  <cp:revision>3</cp:revision>
  <cp:lastPrinted>2021-01-22T10:03:00Z</cp:lastPrinted>
  <dcterms:created xsi:type="dcterms:W3CDTF">2021-01-25T14:00:00Z</dcterms:created>
  <dcterms:modified xsi:type="dcterms:W3CDTF">2021-01-26T07:22:00Z</dcterms:modified>
</cp:coreProperties>
</file>