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3EB3" w14:textId="77777777"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УТВЕРЖДАЮ</w:t>
      </w:r>
    </w:p>
    <w:p w14:paraId="38A44261" w14:textId="77777777"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Председатель Комитета </w:t>
      </w:r>
    </w:p>
    <w:p w14:paraId="109345B4" w14:textId="77777777"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делам молодежи </w:t>
      </w:r>
    </w:p>
    <w:p w14:paraId="7CE5C249" w14:textId="77777777"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Тверской области</w:t>
      </w:r>
    </w:p>
    <w:p w14:paraId="155B57B1" w14:textId="77777777"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_________А.С. Прохорова</w:t>
      </w:r>
    </w:p>
    <w:p w14:paraId="6C3FEDCD" w14:textId="77777777" w:rsidR="000D0172" w:rsidRPr="000D0172" w:rsidRDefault="00D55BB6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«____» ________</w:t>
      </w:r>
      <w:r w:rsidR="000D0172"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2020 года</w:t>
      </w:r>
    </w:p>
    <w:p w14:paraId="6B92BCC5" w14:textId="77777777" w:rsidR="000D0172" w:rsidRDefault="000D0172" w:rsidP="00F654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0AF99" w14:textId="77777777" w:rsidR="00FF70FD" w:rsidRDefault="000D0172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7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33D7F49" w14:textId="77777777" w:rsidR="00FF70FD" w:rsidRDefault="000D0172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72">
        <w:rPr>
          <w:rFonts w:ascii="Times New Roman" w:hAnsi="Times New Roman" w:cs="Times New Roman"/>
          <w:b/>
          <w:sz w:val="28"/>
          <w:szCs w:val="28"/>
        </w:rPr>
        <w:t>о проведении областной молоде</w:t>
      </w:r>
      <w:r w:rsidR="00FF70FD">
        <w:rPr>
          <w:rFonts w:ascii="Times New Roman" w:hAnsi="Times New Roman" w:cs="Times New Roman"/>
          <w:b/>
          <w:sz w:val="28"/>
          <w:szCs w:val="28"/>
        </w:rPr>
        <w:t xml:space="preserve">жной патриотической акции </w:t>
      </w:r>
    </w:p>
    <w:p w14:paraId="7948F35A" w14:textId="07314BDA" w:rsidR="000D0172" w:rsidRDefault="00FF70FD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592F">
        <w:rPr>
          <w:rFonts w:ascii="Times New Roman" w:hAnsi="Times New Roman" w:cs="Times New Roman"/>
          <w:b/>
          <w:sz w:val="28"/>
          <w:szCs w:val="28"/>
        </w:rPr>
        <w:t>Колокольчик Беслана</w:t>
      </w:r>
      <w:r w:rsidR="000D0172" w:rsidRPr="000D0172">
        <w:rPr>
          <w:rFonts w:ascii="Times New Roman" w:hAnsi="Times New Roman" w:cs="Times New Roman"/>
          <w:b/>
          <w:sz w:val="28"/>
          <w:szCs w:val="28"/>
        </w:rPr>
        <w:t>»</w:t>
      </w:r>
    </w:p>
    <w:p w14:paraId="7EACA9BF" w14:textId="77777777" w:rsidR="00F7080F" w:rsidRPr="000D0172" w:rsidRDefault="00F7080F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8ED83" w14:textId="77777777" w:rsidR="00F7080F" w:rsidRPr="000B5F95" w:rsidRDefault="000D0172" w:rsidP="00F7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8BC8E70" w14:textId="61F11345" w:rsid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72">
        <w:rPr>
          <w:rFonts w:ascii="Times New Roman" w:hAnsi="Times New Roman" w:cs="Times New Roman"/>
          <w:sz w:val="28"/>
          <w:szCs w:val="28"/>
        </w:rPr>
        <w:t>1.1. Областная молодежная патриотическая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592F">
        <w:rPr>
          <w:rFonts w:ascii="Times New Roman" w:hAnsi="Times New Roman" w:cs="Times New Roman"/>
          <w:b/>
          <w:sz w:val="28"/>
          <w:szCs w:val="28"/>
        </w:rPr>
        <w:t>Колокольчик Беслана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Pr="000D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0FD">
        <w:rPr>
          <w:rFonts w:ascii="Times New Roman" w:hAnsi="Times New Roman" w:cs="Times New Roman"/>
          <w:sz w:val="28"/>
          <w:szCs w:val="28"/>
        </w:rPr>
        <w:t xml:space="preserve"> Акция) </w:t>
      </w:r>
      <w:r w:rsidR="00FF70FD" w:rsidRPr="0061592F">
        <w:rPr>
          <w:rFonts w:ascii="Times New Roman" w:hAnsi="Times New Roman" w:cs="Times New Roman"/>
          <w:sz w:val="28"/>
          <w:szCs w:val="28"/>
        </w:rPr>
        <w:t xml:space="preserve">приурочена </w:t>
      </w:r>
      <w:r w:rsidR="00324BC6">
        <w:rPr>
          <w:rFonts w:ascii="Times New Roman" w:hAnsi="Times New Roman" w:cs="Times New Roman"/>
          <w:sz w:val="28"/>
          <w:szCs w:val="28"/>
        </w:rPr>
        <w:t>ко</w:t>
      </w:r>
      <w:r w:rsidR="0061592F" w:rsidRPr="00615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1592F" w:rsidRPr="0061592F">
        <w:rPr>
          <w:rFonts w:ascii="Times New Roman" w:hAnsi="Times New Roman" w:cs="Times New Roman"/>
          <w:color w:val="000000"/>
          <w:sz w:val="28"/>
          <w:szCs w:val="28"/>
        </w:rPr>
        <w:t>Дню солидарности в борьбе с терроризмом</w:t>
      </w:r>
      <w:r w:rsidR="006159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0D0172">
        <w:rPr>
          <w:rFonts w:ascii="Times New Roman" w:hAnsi="Times New Roman" w:cs="Times New Roman"/>
          <w:sz w:val="28"/>
          <w:szCs w:val="28"/>
        </w:rPr>
        <w:t>(</w:t>
      </w:r>
      <w:r w:rsidR="0061592F">
        <w:rPr>
          <w:rFonts w:ascii="Times New Roman" w:hAnsi="Times New Roman" w:cs="Times New Roman"/>
          <w:sz w:val="28"/>
          <w:szCs w:val="28"/>
        </w:rPr>
        <w:t>1 сентября</w:t>
      </w:r>
      <w:r w:rsidR="00F6549C">
        <w:rPr>
          <w:rFonts w:ascii="Times New Roman" w:hAnsi="Times New Roman" w:cs="Times New Roman"/>
          <w:sz w:val="28"/>
          <w:szCs w:val="28"/>
        </w:rPr>
        <w:t xml:space="preserve"> </w:t>
      </w:r>
      <w:r w:rsidR="0061592F">
        <w:rPr>
          <w:rFonts w:ascii="Times New Roman" w:hAnsi="Times New Roman" w:cs="Times New Roman"/>
          <w:sz w:val="28"/>
          <w:szCs w:val="28"/>
        </w:rPr>
        <w:t>2004</w:t>
      </w:r>
      <w:r w:rsidRPr="000D0172">
        <w:rPr>
          <w:rFonts w:ascii="Times New Roman" w:hAnsi="Times New Roman" w:cs="Times New Roman"/>
          <w:sz w:val="28"/>
          <w:szCs w:val="28"/>
        </w:rPr>
        <w:t xml:space="preserve"> год</w:t>
      </w:r>
      <w:r w:rsidR="00F6549C">
        <w:rPr>
          <w:rFonts w:ascii="Times New Roman" w:hAnsi="Times New Roman" w:cs="Times New Roman"/>
          <w:sz w:val="28"/>
          <w:szCs w:val="28"/>
        </w:rPr>
        <w:t>а</w:t>
      </w:r>
      <w:r w:rsidRPr="000D0172">
        <w:rPr>
          <w:rFonts w:ascii="Times New Roman" w:hAnsi="Times New Roman" w:cs="Times New Roman"/>
          <w:sz w:val="28"/>
          <w:szCs w:val="28"/>
        </w:rPr>
        <w:t>)</w:t>
      </w:r>
      <w:r w:rsidR="00FF70FD">
        <w:rPr>
          <w:rFonts w:ascii="Times New Roman" w:hAnsi="Times New Roman" w:cs="Times New Roman"/>
          <w:sz w:val="28"/>
          <w:szCs w:val="28"/>
        </w:rPr>
        <w:t>.</w:t>
      </w:r>
      <w:r w:rsidRPr="000D01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11BFA" w14:textId="77777777"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sz w:val="28"/>
          <w:szCs w:val="28"/>
        </w:rPr>
        <w:t>1.2. Организатором Акции выступает Комитет по делам молодежи Тверской области</w:t>
      </w:r>
      <w:r w:rsidR="00B66739" w:rsidRPr="00B66739">
        <w:rPr>
          <w:rFonts w:ascii="Times New Roman" w:hAnsi="Times New Roman" w:cs="Times New Roman"/>
          <w:sz w:val="28"/>
        </w:rPr>
        <w:t xml:space="preserve"> </w:t>
      </w:r>
      <w:r w:rsidR="00B66739" w:rsidRPr="00B66739">
        <w:rPr>
          <w:rFonts w:ascii="Times New Roman" w:hAnsi="Times New Roman" w:cs="Times New Roman"/>
          <w:sz w:val="28"/>
          <w:szCs w:val="28"/>
        </w:rPr>
        <w:t>и государственное бюджетное учреждение Тверской области «Областной молодежный центр»</w:t>
      </w:r>
      <w:r w:rsidRPr="00F7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B35FC" w14:textId="77777777" w:rsid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sz w:val="28"/>
          <w:szCs w:val="28"/>
        </w:rPr>
        <w:t>1.3. Организаторами Акции на местах являются органы по делам молодежи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14:paraId="6CA30186" w14:textId="24F689D9"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</w:t>
      </w:r>
      <w:r w:rsidR="00324BC6">
        <w:rPr>
          <w:rFonts w:ascii="Times New Roman" w:hAnsi="Times New Roman" w:cs="Times New Roman"/>
          <w:sz w:val="28"/>
          <w:szCs w:val="28"/>
        </w:rPr>
        <w:t>кции будут использованы 3</w:t>
      </w:r>
      <w:r w:rsidRPr="00F7080F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spellStart"/>
      <w:r w:rsidRPr="00F7080F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F7080F">
        <w:rPr>
          <w:rFonts w:ascii="Times New Roman" w:hAnsi="Times New Roman" w:cs="Times New Roman"/>
          <w:sz w:val="28"/>
          <w:szCs w:val="28"/>
        </w:rPr>
        <w:t>:</w:t>
      </w:r>
    </w:p>
    <w:p w14:paraId="447E70FC" w14:textId="61FBD5DD"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5B5D0C">
        <w:rPr>
          <w:rFonts w:ascii="Times New Roman" w:hAnsi="Times New Roman" w:cs="Times New Roman"/>
          <w:b/>
          <w:bCs/>
          <w:sz w:val="28"/>
          <w:szCs w:val="28"/>
        </w:rPr>
        <w:t>КолокольчикБеслана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14:paraId="41C13E67" w14:textId="21FD3DBB" w:rsid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80F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5B5D0C">
        <w:rPr>
          <w:rFonts w:ascii="Times New Roman" w:hAnsi="Times New Roman" w:cs="Times New Roman"/>
          <w:b/>
          <w:bCs/>
          <w:sz w:val="28"/>
          <w:szCs w:val="28"/>
        </w:rPr>
        <w:t>Терроризмунет</w:t>
      </w:r>
      <w:r w:rsidR="00471730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14:paraId="69E2EFDD" w14:textId="26493412" w:rsidR="005B5D0C" w:rsidRPr="00F7080F" w:rsidRDefault="005B5D0C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471730">
        <w:rPr>
          <w:rFonts w:ascii="Times New Roman" w:hAnsi="Times New Roman" w:cs="Times New Roman"/>
          <w:b/>
          <w:bCs/>
          <w:sz w:val="28"/>
          <w:szCs w:val="28"/>
        </w:rPr>
        <w:t>69противтеррора</w:t>
      </w:r>
    </w:p>
    <w:p w14:paraId="2D83BA81" w14:textId="77777777" w:rsidR="00F7080F" w:rsidRPr="00F7080F" w:rsidRDefault="00F7080F" w:rsidP="003F773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sz w:val="28"/>
          <w:szCs w:val="28"/>
        </w:rPr>
        <w:t>1.5. Организаторам на местах рекомендуется активное анонсирование, освещение Акции в сети интернет.</w:t>
      </w:r>
    </w:p>
    <w:p w14:paraId="3196AC79" w14:textId="77777777" w:rsidR="00F7080F" w:rsidRPr="000D0172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36DFA" w14:textId="77777777" w:rsidR="000D0172" w:rsidRPr="000B5F95" w:rsidRDefault="000D0172" w:rsidP="003F77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95">
        <w:rPr>
          <w:rFonts w:ascii="Times New Roman" w:hAnsi="Times New Roman" w:cs="Times New Roman"/>
          <w:b/>
          <w:sz w:val="28"/>
          <w:szCs w:val="28"/>
        </w:rPr>
        <w:t>2. ЦЕЛИ И ЗАДАЧИ МЕРОПРИЯТИЯ</w:t>
      </w:r>
    </w:p>
    <w:p w14:paraId="0D7F0FBA" w14:textId="40AC89E2" w:rsidR="000D0172" w:rsidRPr="00CD577D" w:rsidRDefault="000D0172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72">
        <w:rPr>
          <w:rFonts w:ascii="Times New Roman" w:hAnsi="Times New Roman" w:cs="Times New Roman"/>
          <w:sz w:val="28"/>
          <w:szCs w:val="28"/>
        </w:rPr>
        <w:t xml:space="preserve">2.1. Акция проводится с целью </w:t>
      </w:r>
      <w:r w:rsidR="00600EDB" w:rsidRP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CD577D" w:rsidRP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00EDB" w:rsidRP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обучающихся толерантности, общероссийской гражданской идентичности, патриотизма, уважения к Отечеству, неприятия идей ксенофобии, </w:t>
      </w:r>
      <w:proofErr w:type="gramStart"/>
      <w:r w:rsidR="00600EDB" w:rsidRP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>нетерпимости  к</w:t>
      </w:r>
      <w:proofErr w:type="gramEnd"/>
      <w:r w:rsidR="00600EDB" w:rsidRP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проявлениям экстремисткой идеологии,  гражданской позиции.</w:t>
      </w:r>
    </w:p>
    <w:p w14:paraId="5E8B0871" w14:textId="77777777" w:rsidR="000D0172" w:rsidRP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мероприятия:</w:t>
      </w:r>
    </w:p>
    <w:p w14:paraId="16CFC7E5" w14:textId="77777777" w:rsidR="00F7080F" w:rsidRPr="000D0172" w:rsidRDefault="00F7080F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D0172">
        <w:rPr>
          <w:rFonts w:ascii="Times New Roman" w:hAnsi="Times New Roman" w:cs="Times New Roman"/>
          <w:sz w:val="28"/>
          <w:szCs w:val="28"/>
        </w:rPr>
        <w:t>атриотическое и духовно-нравственное воспитание детей и молодежи, проп</w:t>
      </w:r>
      <w:r>
        <w:rPr>
          <w:rFonts w:ascii="Times New Roman" w:hAnsi="Times New Roman" w:cs="Times New Roman"/>
          <w:sz w:val="28"/>
          <w:szCs w:val="28"/>
        </w:rPr>
        <w:t>аганда патриотических ценностей;</w:t>
      </w:r>
    </w:p>
    <w:p w14:paraId="3C3464CC" w14:textId="062B1A33" w:rsidR="000D0172" w:rsidRPr="001C7C13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5AD" w:rsidRPr="001C7C1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="001C7C13">
        <w:rPr>
          <w:rFonts w:ascii="Times New Roman" w:hAnsi="Times New Roman" w:cs="Times New Roman"/>
          <w:sz w:val="28"/>
          <w:szCs w:val="28"/>
          <w:shd w:val="clear" w:color="auto" w:fill="FFFFFF"/>
        </w:rPr>
        <w:t>ание</w:t>
      </w:r>
      <w:r w:rsidR="00F245AD" w:rsidRPr="001C7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неприяти</w:t>
      </w:r>
      <w:r w:rsidR="001C7C1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245AD" w:rsidRPr="001C7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насилия и жестокости, отрицание </w:t>
      </w:r>
      <w:r w:rsidR="00F245AD" w:rsidRPr="00600ED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терроризма</w:t>
      </w:r>
      <w:r w:rsidR="00F245AD" w:rsidRPr="001C7C13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явления</w:t>
      </w:r>
      <w:r w:rsidRPr="001C7C13">
        <w:rPr>
          <w:rFonts w:ascii="Times New Roman" w:hAnsi="Times New Roman" w:cs="Times New Roman"/>
          <w:sz w:val="28"/>
          <w:szCs w:val="28"/>
        </w:rPr>
        <w:t>;</w:t>
      </w:r>
    </w:p>
    <w:p w14:paraId="410BC053" w14:textId="77777777" w:rsidR="000D0172" w:rsidRP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D0172">
        <w:rPr>
          <w:rFonts w:ascii="Times New Roman" w:hAnsi="Times New Roman" w:cs="Times New Roman"/>
          <w:sz w:val="28"/>
          <w:szCs w:val="28"/>
        </w:rPr>
        <w:t>ормирование гражданской позиции, развитие</w:t>
      </w:r>
      <w:r w:rsidR="00F7080F">
        <w:rPr>
          <w:rFonts w:ascii="Times New Roman" w:hAnsi="Times New Roman" w:cs="Times New Roman"/>
          <w:sz w:val="28"/>
          <w:szCs w:val="28"/>
        </w:rPr>
        <w:t xml:space="preserve"> социальной активности молодежи.</w:t>
      </w:r>
    </w:p>
    <w:p w14:paraId="7ADDFE4D" w14:textId="77777777" w:rsidR="00F7080F" w:rsidRDefault="00F7080F" w:rsidP="00D55B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171BB1F" w14:textId="77777777" w:rsidR="000D0172" w:rsidRPr="000B5F95" w:rsidRDefault="000D0172" w:rsidP="003F77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5F95" w:rsidRPr="000B5F95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АКЦИИ</w:t>
      </w:r>
    </w:p>
    <w:p w14:paraId="73246482" w14:textId="787D3ABE" w:rsidR="003827E4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72">
        <w:rPr>
          <w:rFonts w:ascii="Times New Roman" w:hAnsi="Times New Roman" w:cs="Times New Roman"/>
          <w:sz w:val="28"/>
          <w:szCs w:val="28"/>
        </w:rPr>
        <w:t>3.1.</w:t>
      </w:r>
      <w:r w:rsidR="000B5F95" w:rsidRPr="000B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95" w:rsidRPr="000B5F95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5B5D0C">
        <w:rPr>
          <w:rFonts w:ascii="Times New Roman" w:hAnsi="Times New Roman" w:cs="Times New Roman"/>
          <w:b/>
          <w:sz w:val="28"/>
          <w:szCs w:val="28"/>
        </w:rPr>
        <w:t>3</w:t>
      </w:r>
      <w:r w:rsidR="000B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0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B5F95" w:rsidRPr="000B5F95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0B5F95" w:rsidRPr="000B5F95">
        <w:rPr>
          <w:rFonts w:ascii="Times New Roman" w:hAnsi="Times New Roman" w:cs="Times New Roman"/>
          <w:sz w:val="28"/>
          <w:szCs w:val="28"/>
        </w:rPr>
        <w:t>в формате онлайн</w:t>
      </w:r>
      <w:r w:rsidR="000B5F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0BDAB" w14:textId="1285BCE2" w:rsidR="00F6549C" w:rsidRDefault="003827E4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0B5F95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</w:t>
      </w:r>
      <w:r w:rsidR="000D0172" w:rsidRPr="000D0172">
        <w:rPr>
          <w:rFonts w:ascii="Times New Roman" w:hAnsi="Times New Roman" w:cs="Times New Roman"/>
          <w:sz w:val="28"/>
          <w:szCs w:val="28"/>
        </w:rPr>
        <w:t>Т</w:t>
      </w:r>
      <w:r w:rsidR="00F7080F">
        <w:rPr>
          <w:rFonts w:ascii="Times New Roman" w:hAnsi="Times New Roman" w:cs="Times New Roman"/>
          <w:sz w:val="28"/>
          <w:szCs w:val="28"/>
        </w:rPr>
        <w:t>верской</w:t>
      </w:r>
      <w:r w:rsidR="000D0172" w:rsidRPr="000D017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77D">
        <w:rPr>
          <w:rFonts w:ascii="Times New Roman" w:hAnsi="Times New Roman" w:cs="Times New Roman"/>
          <w:sz w:val="28"/>
          <w:szCs w:val="28"/>
        </w:rPr>
        <w:t xml:space="preserve">оформляются информационные стенды, </w:t>
      </w:r>
      <w:r w:rsidR="00CD577D" w:rsidRPr="00600EDB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</w:t>
      </w:r>
      <w:r w:rsid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F3BB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577D" w:rsidRPr="00600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солидарности в борьбе с терроризмом</w:t>
      </w:r>
      <w:r w:rsidR="00CD57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снимаются </w:t>
      </w:r>
      <w:r w:rsidR="00F6549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ролики, в которых принимают участие представители </w:t>
      </w:r>
      <w:r w:rsidRPr="003827E4">
        <w:rPr>
          <w:rFonts w:ascii="Times New Roman" w:hAnsi="Times New Roman" w:cs="Times New Roman"/>
          <w:sz w:val="28"/>
          <w:szCs w:val="28"/>
        </w:rPr>
        <w:t>общественны</w:t>
      </w:r>
      <w:r w:rsidR="00F245AD">
        <w:rPr>
          <w:rFonts w:ascii="Times New Roman" w:hAnsi="Times New Roman" w:cs="Times New Roman"/>
          <w:sz w:val="28"/>
          <w:szCs w:val="28"/>
        </w:rPr>
        <w:t>х</w:t>
      </w:r>
      <w:r w:rsidRPr="003827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245AD">
        <w:rPr>
          <w:rFonts w:ascii="Times New Roman" w:hAnsi="Times New Roman" w:cs="Times New Roman"/>
          <w:sz w:val="28"/>
          <w:szCs w:val="28"/>
        </w:rPr>
        <w:t>й</w:t>
      </w:r>
      <w:r w:rsidRPr="003827E4">
        <w:rPr>
          <w:rFonts w:ascii="Times New Roman" w:hAnsi="Times New Roman" w:cs="Times New Roman"/>
          <w:sz w:val="28"/>
          <w:szCs w:val="28"/>
        </w:rPr>
        <w:t xml:space="preserve"> военно-патриотической</w:t>
      </w:r>
      <w:r w:rsidR="003F7732">
        <w:rPr>
          <w:rFonts w:ascii="Times New Roman" w:hAnsi="Times New Roman" w:cs="Times New Roman"/>
          <w:sz w:val="28"/>
          <w:szCs w:val="28"/>
        </w:rPr>
        <w:t xml:space="preserve"> </w:t>
      </w:r>
      <w:r w:rsidRPr="003827E4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Pr="003827E4">
        <w:rPr>
          <w:rFonts w:ascii="Times New Roman" w:hAnsi="Times New Roman" w:cs="Times New Roman"/>
          <w:bCs/>
          <w:sz w:val="28"/>
          <w:szCs w:val="28"/>
        </w:rPr>
        <w:t>региональные отделения Всероссийского детско-юношеского</w:t>
      </w:r>
      <w:r w:rsidR="00CD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7E4">
        <w:rPr>
          <w:rFonts w:ascii="Times New Roman" w:hAnsi="Times New Roman" w:cs="Times New Roman"/>
          <w:bCs/>
          <w:sz w:val="28"/>
          <w:szCs w:val="28"/>
        </w:rPr>
        <w:t>военно-патриотического общественного</w:t>
      </w:r>
      <w:r w:rsidR="00CD5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7E4">
        <w:rPr>
          <w:rFonts w:ascii="Times New Roman" w:hAnsi="Times New Roman" w:cs="Times New Roman"/>
          <w:bCs/>
          <w:sz w:val="28"/>
          <w:szCs w:val="28"/>
        </w:rPr>
        <w:t>движения </w:t>
      </w:r>
      <w:proofErr w:type="spellStart"/>
      <w:r w:rsidRPr="003827E4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382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27E4">
        <w:rPr>
          <w:rFonts w:ascii="Times New Roman" w:hAnsi="Times New Roman" w:cs="Times New Roman"/>
          <w:sz w:val="28"/>
          <w:szCs w:val="28"/>
        </w:rPr>
        <w:t xml:space="preserve">кадеты, </w:t>
      </w:r>
      <w:r w:rsidR="00F245AD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="00600EDB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Pr="003827E4">
        <w:rPr>
          <w:rFonts w:ascii="Times New Roman" w:hAnsi="Times New Roman" w:cs="Times New Roman"/>
          <w:sz w:val="28"/>
          <w:szCs w:val="28"/>
        </w:rPr>
        <w:t>граждане, изъявившие желание принять участие в Акции</w:t>
      </w:r>
      <w:r w:rsidR="00F65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63BADB" w14:textId="01E6A757" w:rsidR="00600EDB" w:rsidRPr="00600EDB" w:rsidRDefault="00F6549C" w:rsidP="00CD57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проведения:</w:t>
      </w:r>
    </w:p>
    <w:p w14:paraId="15BFCC7A" w14:textId="083B0955" w:rsidR="00F6549C" w:rsidRPr="007F6ECA" w:rsidRDefault="00035D2E" w:rsidP="007F6ECA">
      <w:pPr>
        <w:pStyle w:val="a3"/>
        <w:tabs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73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71730" w:rsidRPr="0047173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</w:t>
      </w:r>
      <w:r w:rsidR="00471730"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r w:rsidR="00471730" w:rsidRPr="00600EDB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</w:t>
      </w:r>
      <w:r w:rsidR="0047173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71730" w:rsidRPr="00600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солидарности в борьбе с терроризмом</w:t>
      </w:r>
      <w:r w:rsidR="00471730">
        <w:rPr>
          <w:rFonts w:ascii="Times New Roman" w:hAnsi="Times New Roman" w:cs="Times New Roman"/>
          <w:sz w:val="28"/>
          <w:szCs w:val="28"/>
        </w:rPr>
        <w:t xml:space="preserve"> (митинг, акция, минута молчания) с использованием </w:t>
      </w:r>
      <w:r w:rsidR="005B5D0C">
        <w:rPr>
          <w:rFonts w:ascii="Times New Roman" w:hAnsi="Times New Roman" w:cs="Times New Roman"/>
          <w:sz w:val="28"/>
          <w:szCs w:val="28"/>
        </w:rPr>
        <w:t>колокольчик</w:t>
      </w:r>
      <w:r w:rsidR="00471730">
        <w:rPr>
          <w:rFonts w:ascii="Times New Roman" w:hAnsi="Times New Roman" w:cs="Times New Roman"/>
          <w:sz w:val="28"/>
          <w:szCs w:val="28"/>
        </w:rPr>
        <w:t>а;</w:t>
      </w:r>
      <w:r w:rsidR="00F65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42774" w14:textId="50C05E3F" w:rsidR="00F6549C" w:rsidRPr="005B5D0C" w:rsidRDefault="00035D2E" w:rsidP="005B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BC6"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="00F6549C" w:rsidRPr="00F6549C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324BC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6549C" w:rsidRPr="00F6549C">
        <w:rPr>
          <w:rFonts w:ascii="Times New Roman" w:hAnsi="Times New Roman" w:cs="Times New Roman"/>
          <w:sz w:val="28"/>
          <w:szCs w:val="28"/>
        </w:rPr>
        <w:t xml:space="preserve">необходимо опубликовать на страничке в социальных сетях с </w:t>
      </w:r>
      <w:proofErr w:type="spellStart"/>
      <w:r w:rsidR="00F6549C" w:rsidRPr="00F6549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F6549C">
        <w:rPr>
          <w:rFonts w:ascii="Times New Roman" w:hAnsi="Times New Roman" w:cs="Times New Roman"/>
          <w:sz w:val="28"/>
          <w:szCs w:val="28"/>
        </w:rPr>
        <w:t xml:space="preserve"> </w:t>
      </w:r>
      <w:r w:rsidR="00F6549C" w:rsidRPr="00F6549C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5B5D0C">
        <w:rPr>
          <w:rFonts w:ascii="Times New Roman" w:hAnsi="Times New Roman" w:cs="Times New Roman"/>
          <w:b/>
          <w:bCs/>
          <w:sz w:val="28"/>
          <w:szCs w:val="28"/>
        </w:rPr>
        <w:t xml:space="preserve">КолокольчикБеслана69, </w:t>
      </w:r>
      <w:r w:rsidR="00324BC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549C" w:rsidRPr="003F7732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5B5D0C" w:rsidRPr="005B5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BC6">
        <w:rPr>
          <w:rFonts w:ascii="Times New Roman" w:hAnsi="Times New Roman" w:cs="Times New Roman"/>
          <w:b/>
          <w:bCs/>
          <w:sz w:val="28"/>
          <w:szCs w:val="28"/>
        </w:rPr>
        <w:t>ТерроризмуН</w:t>
      </w:r>
      <w:r w:rsidR="005B5D0C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600EDB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5B5D0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B5D0C" w:rsidRPr="00F7080F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324BC6">
        <w:rPr>
          <w:rFonts w:ascii="Times New Roman" w:hAnsi="Times New Roman" w:cs="Times New Roman"/>
          <w:b/>
          <w:bCs/>
          <w:sz w:val="28"/>
          <w:szCs w:val="28"/>
        </w:rPr>
        <w:t>69ПротивТ</w:t>
      </w:r>
      <w:r w:rsidR="00471730">
        <w:rPr>
          <w:rFonts w:ascii="Times New Roman" w:hAnsi="Times New Roman" w:cs="Times New Roman"/>
          <w:b/>
          <w:bCs/>
          <w:sz w:val="28"/>
          <w:szCs w:val="28"/>
        </w:rPr>
        <w:t>еррора</w:t>
      </w:r>
      <w:r w:rsidR="003F7732" w:rsidRPr="005B5D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E65721" w14:textId="77777777" w:rsidR="00324BC6" w:rsidRDefault="00324BC6" w:rsidP="00D55BB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7EE21" w14:textId="77777777" w:rsidR="00D55BB6" w:rsidRPr="00D55BB6" w:rsidRDefault="00D55BB6" w:rsidP="00D55B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5BB6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14:paraId="29272668" w14:textId="77777777"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BB6">
        <w:rPr>
          <w:rFonts w:ascii="Times New Roman" w:hAnsi="Times New Roman" w:cs="Times New Roman"/>
          <w:bCs/>
          <w:sz w:val="28"/>
          <w:szCs w:val="28"/>
        </w:rPr>
        <w:t>Комитет по делам молодежи Тверской области</w:t>
      </w:r>
    </w:p>
    <w:p w14:paraId="5DF92305" w14:textId="77777777"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bCs/>
          <w:sz w:val="28"/>
          <w:szCs w:val="28"/>
        </w:rPr>
        <w:t>Почтовый адрес:</w:t>
      </w:r>
      <w:r w:rsidRPr="00D55BB6">
        <w:rPr>
          <w:rFonts w:ascii="Times New Roman" w:hAnsi="Times New Roman" w:cs="Times New Roman"/>
          <w:sz w:val="28"/>
          <w:szCs w:val="28"/>
        </w:rPr>
        <w:t xml:space="preserve"> 170100, г. Тверь, ул. Вагжанова, д.7, </w:t>
      </w:r>
    </w:p>
    <w:p w14:paraId="39C15C58" w14:textId="77777777" w:rsidR="00D55BB6" w:rsidRPr="00600EDB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BB6">
        <w:rPr>
          <w:rFonts w:ascii="Times New Roman" w:hAnsi="Times New Roman" w:cs="Times New Roman"/>
          <w:sz w:val="28"/>
          <w:szCs w:val="28"/>
        </w:rPr>
        <w:t>тел</w:t>
      </w:r>
      <w:r w:rsidRPr="00600EDB">
        <w:rPr>
          <w:rFonts w:ascii="Times New Roman" w:hAnsi="Times New Roman" w:cs="Times New Roman"/>
          <w:sz w:val="28"/>
          <w:szCs w:val="28"/>
          <w:lang w:val="en-US"/>
        </w:rPr>
        <w:t>.: (4822) 32-11-68</w:t>
      </w:r>
    </w:p>
    <w:p w14:paraId="4A007A87" w14:textId="77777777" w:rsidR="00D55BB6" w:rsidRPr="00600EDB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BB6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5" w:history="1"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kom</w:t>
        </w:r>
        <w:r w:rsidRPr="00600E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_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molodegy</w:t>
        </w:r>
        <w:r w:rsidRPr="00600E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tverreg</w:t>
        </w:r>
        <w:r w:rsidRPr="00600E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600E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</w:hyperlink>
    </w:p>
    <w:p w14:paraId="0F696FBA" w14:textId="77777777"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www.kdm69.ru  </w:t>
      </w:r>
    </w:p>
    <w:p w14:paraId="5AEFEE83" w14:textId="77777777" w:rsidR="00D55BB6" w:rsidRPr="00D55BB6" w:rsidRDefault="00D55BB6" w:rsidP="00D55B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19DFD6B" w14:textId="77777777"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14:paraId="650FC5F0" w14:textId="77777777" w:rsidR="00D55BB6" w:rsidRPr="00D55BB6" w:rsidRDefault="00D55BB6" w:rsidP="00D55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8(4822) 32 11 68, 8 920 162 57 31 - Наветная Татьяна Николаевна, начальник отдела патриотического воспитания и реализации молодежных программ Комитета по делам молодежи Тверской области. </w:t>
      </w:r>
    </w:p>
    <w:p w14:paraId="292980C0" w14:textId="77777777" w:rsidR="000B5F95" w:rsidRDefault="000B5F95" w:rsidP="00D55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D0331" w14:textId="77777777" w:rsidR="00FD2127" w:rsidRPr="000D0172" w:rsidRDefault="002E1546" w:rsidP="00D55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2127" w:rsidRPr="000D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3E62"/>
    <w:multiLevelType w:val="hybridMultilevel"/>
    <w:tmpl w:val="AD3C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72"/>
    <w:rsid w:val="00035D2E"/>
    <w:rsid w:val="000B5F95"/>
    <w:rsid w:val="000D0172"/>
    <w:rsid w:val="001C7C13"/>
    <w:rsid w:val="002B58C3"/>
    <w:rsid w:val="002E1546"/>
    <w:rsid w:val="00324BC6"/>
    <w:rsid w:val="0035483D"/>
    <w:rsid w:val="003827E4"/>
    <w:rsid w:val="003F7732"/>
    <w:rsid w:val="004550D0"/>
    <w:rsid w:val="00471730"/>
    <w:rsid w:val="005133E3"/>
    <w:rsid w:val="005B5D0C"/>
    <w:rsid w:val="00600EDB"/>
    <w:rsid w:val="0061592F"/>
    <w:rsid w:val="00666041"/>
    <w:rsid w:val="007F6ECA"/>
    <w:rsid w:val="00874548"/>
    <w:rsid w:val="00B66739"/>
    <w:rsid w:val="00CD577D"/>
    <w:rsid w:val="00D55BB6"/>
    <w:rsid w:val="00DF3BB6"/>
    <w:rsid w:val="00EB7CD1"/>
    <w:rsid w:val="00F245AD"/>
    <w:rsid w:val="00F6549C"/>
    <w:rsid w:val="00F7080F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10DF"/>
  <w15:chartTrackingRefBased/>
  <w15:docId w15:val="{0E4A5CDB-B65A-46F6-9E98-1FADA6A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B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9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3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569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_molodegy@tverreg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tnnavetnaya</dc:creator>
  <cp:keywords/>
  <dc:description/>
  <cp:lastModifiedBy>Ирина Венсяцкая</cp:lastModifiedBy>
  <cp:revision>2</cp:revision>
  <cp:lastPrinted>2020-05-26T14:21:00Z</cp:lastPrinted>
  <dcterms:created xsi:type="dcterms:W3CDTF">2020-08-31T13:14:00Z</dcterms:created>
  <dcterms:modified xsi:type="dcterms:W3CDTF">2020-08-31T13:14:00Z</dcterms:modified>
</cp:coreProperties>
</file>