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76"/>
        <w:tblW w:w="11088" w:type="dxa"/>
        <w:tblLayout w:type="fixed"/>
        <w:tblLook w:val="04A0" w:firstRow="1" w:lastRow="0" w:firstColumn="1" w:lastColumn="0" w:noHBand="0" w:noVBand="1"/>
      </w:tblPr>
      <w:tblGrid>
        <w:gridCol w:w="4077"/>
        <w:gridCol w:w="2601"/>
        <w:gridCol w:w="2070"/>
        <w:gridCol w:w="2340"/>
      </w:tblGrid>
      <w:tr w:rsidR="000F7372" w:rsidRPr="004E0B66" w:rsidTr="00381A7B">
        <w:tc>
          <w:tcPr>
            <w:tcW w:w="4077" w:type="dxa"/>
          </w:tcPr>
          <w:p w:rsidR="000F7372" w:rsidRPr="004E0B66" w:rsidRDefault="000F7372" w:rsidP="00E126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B66">
              <w:rPr>
                <w:rFonts w:ascii="Times New Roman" w:hAnsi="Times New Roman" w:cs="Times New Roman"/>
              </w:rPr>
              <w:t>Наименование учреждения, адрес</w:t>
            </w:r>
          </w:p>
        </w:tc>
        <w:tc>
          <w:tcPr>
            <w:tcW w:w="2601" w:type="dxa"/>
          </w:tcPr>
          <w:p w:rsidR="000F7372" w:rsidRPr="004E0B66" w:rsidRDefault="000F7372" w:rsidP="000F73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0F7372" w:rsidRPr="004E0B66" w:rsidRDefault="000F7372" w:rsidP="003906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Инстаграм</w:t>
            </w:r>
            <w:proofErr w:type="spellEnd"/>
          </w:p>
        </w:tc>
        <w:tc>
          <w:tcPr>
            <w:tcW w:w="2340" w:type="dxa"/>
          </w:tcPr>
          <w:p w:rsidR="000F7372" w:rsidRPr="004E0B66" w:rsidRDefault="000F7372" w:rsidP="00A9463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Сайт</w:t>
            </w:r>
            <w:r w:rsidR="0039638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39638D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</w:tr>
      <w:tr w:rsidR="000F7372" w:rsidRPr="004E0B66" w:rsidTr="00381A7B">
        <w:tc>
          <w:tcPr>
            <w:tcW w:w="4077" w:type="dxa"/>
          </w:tcPr>
          <w:p w:rsidR="000F7372" w:rsidRPr="004E0B66" w:rsidRDefault="000F7372" w:rsidP="00CC2CA4">
            <w:pPr>
              <w:ind w:right="-85"/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 1 имени</w:t>
            </w:r>
          </w:p>
          <w:p w:rsidR="000F7372" w:rsidRPr="004E0B66" w:rsidRDefault="000F7372" w:rsidP="00CC2CA4">
            <w:pPr>
              <w:ind w:right="-85"/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М.П. Мусоргского»</w:t>
            </w:r>
          </w:p>
          <w:p w:rsidR="000F7372" w:rsidRPr="004E0B66" w:rsidRDefault="000F7372" w:rsidP="00CC2CA4">
            <w:pPr>
              <w:ind w:right="-85"/>
              <w:rPr>
                <w:rFonts w:ascii="Times New Roman" w:eastAsia="Times New Roman" w:hAnsi="Times New Roman" w:cs="Times New Roman"/>
              </w:rPr>
            </w:pPr>
            <w:proofErr w:type="gramStart"/>
            <w:r w:rsidRPr="004E0B66">
              <w:rPr>
                <w:rFonts w:ascii="Times New Roman" w:eastAsia="Times New Roman" w:hAnsi="Times New Roman" w:cs="Times New Roman"/>
              </w:rPr>
              <w:t xml:space="preserve">(МБУ ДО ДШИ № 1 им. </w:t>
            </w:r>
            <w:proofErr w:type="gramEnd"/>
          </w:p>
          <w:p w:rsidR="000F7372" w:rsidRPr="004E0B66" w:rsidRDefault="000F7372" w:rsidP="00CC2CA4">
            <w:pPr>
              <w:ind w:right="-85"/>
              <w:rPr>
                <w:rFonts w:ascii="Times New Roman" w:eastAsia="Times New Roman" w:hAnsi="Times New Roman" w:cs="Times New Roman"/>
              </w:rPr>
            </w:pPr>
            <w:proofErr w:type="gramStart"/>
            <w:r w:rsidRPr="004E0B66">
              <w:rPr>
                <w:rFonts w:ascii="Times New Roman" w:eastAsia="Times New Roman" w:hAnsi="Times New Roman" w:cs="Times New Roman"/>
              </w:rPr>
              <w:t>М.П. Мусоргского)</w:t>
            </w:r>
            <w:proofErr w:type="gramEnd"/>
          </w:p>
          <w:p w:rsidR="000F7372" w:rsidRPr="004E0B66" w:rsidRDefault="000F7372" w:rsidP="00CC2CA4">
            <w:pPr>
              <w:ind w:right="-85"/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 xml:space="preserve">170100, город Тверь, </w:t>
            </w:r>
          </w:p>
          <w:p w:rsidR="000F7372" w:rsidRPr="00BC4BC0" w:rsidRDefault="000F7372" w:rsidP="00390648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площадь Славы, дом 3.</w:t>
            </w:r>
          </w:p>
        </w:tc>
        <w:tc>
          <w:tcPr>
            <w:tcW w:w="2601" w:type="dxa"/>
          </w:tcPr>
          <w:p w:rsidR="000F7372" w:rsidRDefault="00372905" w:rsidP="0039064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F7372" w:rsidRPr="001E7AAD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https://vk.com/</w:t>
              </w:r>
            </w:hyperlink>
          </w:p>
          <w:p w:rsidR="000F7372" w:rsidRPr="004E0B66" w:rsidRDefault="000F7372" w:rsidP="00390648">
            <w:pPr>
              <w:jc w:val="center"/>
              <w:rPr>
                <w:rFonts w:ascii="Times New Roman" w:hAnsi="Times New Roman" w:cs="Times New Roman"/>
              </w:rPr>
            </w:pPr>
            <w:r w:rsidRPr="000F7372">
              <w:rPr>
                <w:rFonts w:ascii="Times New Roman" w:hAnsi="Times New Roman" w:cs="Times New Roman"/>
              </w:rPr>
              <w:t>muztvervk1991</w:t>
            </w:r>
          </w:p>
        </w:tc>
        <w:tc>
          <w:tcPr>
            <w:tcW w:w="2070" w:type="dxa"/>
          </w:tcPr>
          <w:p w:rsidR="000F7372" w:rsidRPr="004E0B66" w:rsidRDefault="000F7372" w:rsidP="00CC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F7372" w:rsidRPr="004E0B66" w:rsidRDefault="003D45AF" w:rsidP="00A9463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http://muztver.ru</w:t>
            </w:r>
          </w:p>
        </w:tc>
      </w:tr>
      <w:tr w:rsidR="000F7372" w:rsidRPr="004E0B66" w:rsidTr="00381A7B">
        <w:tc>
          <w:tcPr>
            <w:tcW w:w="4077" w:type="dxa"/>
          </w:tcPr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 2»</w:t>
            </w:r>
          </w:p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(МБУ ДО ДШИ № 2)</w:t>
            </w:r>
          </w:p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 xml:space="preserve">170026, город Тверь, </w:t>
            </w:r>
          </w:p>
          <w:p w:rsidR="000F7372" w:rsidRPr="004E0B66" w:rsidRDefault="000F7372" w:rsidP="00BC4BC0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улица Мусоргского, дом 14</w:t>
            </w:r>
          </w:p>
        </w:tc>
        <w:tc>
          <w:tcPr>
            <w:tcW w:w="2601" w:type="dxa"/>
          </w:tcPr>
          <w:p w:rsidR="000F7372" w:rsidRDefault="00372905" w:rsidP="00DB477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F7372" w:rsidRPr="001E7AAD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https://vk.com/</w:t>
              </w:r>
            </w:hyperlink>
          </w:p>
          <w:p w:rsidR="000F7372" w:rsidRPr="004E0B66" w:rsidRDefault="000F7372" w:rsidP="00DB477F">
            <w:pPr>
              <w:jc w:val="center"/>
              <w:rPr>
                <w:rFonts w:ascii="Times New Roman" w:hAnsi="Times New Roman" w:cs="Times New Roman"/>
              </w:rPr>
            </w:pPr>
            <w:r w:rsidRPr="000F7372">
              <w:rPr>
                <w:rFonts w:ascii="Times New Roman" w:hAnsi="Times New Roman" w:cs="Times New Roman"/>
              </w:rPr>
              <w:t>musicdsi2</w:t>
            </w:r>
          </w:p>
        </w:tc>
        <w:tc>
          <w:tcPr>
            <w:tcW w:w="2070" w:type="dxa"/>
          </w:tcPr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F7372" w:rsidRPr="004E0B66" w:rsidRDefault="003D45AF" w:rsidP="00A9463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http://music69.ru</w:t>
            </w:r>
          </w:p>
        </w:tc>
      </w:tr>
      <w:tr w:rsidR="000F7372" w:rsidRPr="004E0B66" w:rsidTr="00381A7B">
        <w:tc>
          <w:tcPr>
            <w:tcW w:w="4077" w:type="dxa"/>
          </w:tcPr>
          <w:p w:rsidR="000F7372" w:rsidRPr="004E0B66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«Детская школа искусств имени В.В. Андреева»</w:t>
            </w:r>
          </w:p>
          <w:p w:rsidR="000F7372" w:rsidRPr="004E0B66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E0B66">
              <w:rPr>
                <w:rFonts w:ascii="Times New Roman" w:eastAsia="Times New Roman" w:hAnsi="Times New Roman" w:cs="Times New Roman"/>
              </w:rPr>
              <w:t xml:space="preserve">(МБУ ДО ДШИ </w:t>
            </w:r>
            <w:proofErr w:type="gramEnd"/>
          </w:p>
          <w:p w:rsidR="000F7372" w:rsidRPr="004E0B66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им. В.В. Андреева)</w:t>
            </w:r>
          </w:p>
          <w:p w:rsidR="000F7372" w:rsidRPr="004E0B66" w:rsidRDefault="000F7372" w:rsidP="00BC4BC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170034, город Тверь, улица Ерофеева, дом 11</w:t>
            </w:r>
          </w:p>
        </w:tc>
        <w:tc>
          <w:tcPr>
            <w:tcW w:w="2601" w:type="dxa"/>
          </w:tcPr>
          <w:p w:rsidR="000F7372" w:rsidRDefault="00372905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hyperlink r:id="rId10" w:history="1">
              <w:r w:rsidR="000F7372" w:rsidRPr="001E7AAD">
                <w:rPr>
                  <w:rStyle w:val="a4"/>
                  <w:rFonts w:ascii="Times New Roman" w:eastAsia="Times New Roman" w:hAnsi="Times New Roman" w:cs="Times New Roman"/>
                  <w:snapToGrid w:val="0"/>
                  <w:sz w:val="22"/>
                  <w:szCs w:val="22"/>
                </w:rPr>
                <w:t>https://vk.com/</w:t>
              </w:r>
            </w:hyperlink>
          </w:p>
          <w:p w:rsidR="000F7372" w:rsidRPr="004E0B66" w:rsidRDefault="000F7372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F7372">
              <w:rPr>
                <w:rFonts w:ascii="Times New Roman" w:eastAsia="Times New Roman" w:hAnsi="Times New Roman" w:cs="Times New Roman"/>
                <w:snapToGrid w:val="0"/>
              </w:rPr>
              <w:t>3musictver</w:t>
            </w:r>
          </w:p>
        </w:tc>
        <w:tc>
          <w:tcPr>
            <w:tcW w:w="2070" w:type="dxa"/>
          </w:tcPr>
          <w:p w:rsidR="000F7372" w:rsidRPr="004E0B66" w:rsidRDefault="000F7372" w:rsidP="00DB477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F7372" w:rsidRPr="004E0B66" w:rsidRDefault="000F7372" w:rsidP="00A94635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http://3musictver.org</w:t>
            </w:r>
          </w:p>
          <w:p w:rsidR="000F7372" w:rsidRPr="004E0B66" w:rsidRDefault="000F7372" w:rsidP="00A94635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F7372" w:rsidRPr="004E0B66" w:rsidTr="00381A7B">
        <w:trPr>
          <w:trHeight w:val="2031"/>
        </w:trPr>
        <w:tc>
          <w:tcPr>
            <w:tcW w:w="4077" w:type="dxa"/>
          </w:tcPr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«Художественная школа имени В.А. Серова»</w:t>
            </w:r>
          </w:p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 xml:space="preserve">(МБУ </w:t>
            </w:r>
            <w:proofErr w:type="gramStart"/>
            <w:r w:rsidRPr="004E0B66">
              <w:rPr>
                <w:rFonts w:ascii="Times New Roman" w:hAnsi="Times New Roman" w:cs="Times New Roman"/>
              </w:rPr>
              <w:t>ДО</w:t>
            </w:r>
            <w:proofErr w:type="gramEnd"/>
            <w:r w:rsidRPr="004E0B6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E0B66">
              <w:rPr>
                <w:rFonts w:ascii="Times New Roman" w:hAnsi="Times New Roman" w:cs="Times New Roman"/>
              </w:rPr>
              <w:t>Художественная</w:t>
            </w:r>
            <w:proofErr w:type="gramEnd"/>
            <w:r w:rsidRPr="004E0B66">
              <w:rPr>
                <w:rFonts w:ascii="Times New Roman" w:hAnsi="Times New Roman" w:cs="Times New Roman"/>
              </w:rPr>
              <w:t xml:space="preserve"> школа им. В.А. Серова»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 xml:space="preserve">170100, город Тверь, </w:t>
            </w:r>
          </w:p>
          <w:p w:rsidR="000F7372" w:rsidRPr="004E0B66" w:rsidRDefault="000F7372" w:rsidP="00E33ECE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улица Желябова,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B66">
              <w:rPr>
                <w:rFonts w:ascii="Times New Roman" w:hAnsi="Times New Roman" w:cs="Times New Roman"/>
              </w:rPr>
              <w:t xml:space="preserve">дом 23  </w:t>
            </w:r>
          </w:p>
        </w:tc>
        <w:tc>
          <w:tcPr>
            <w:tcW w:w="2601" w:type="dxa"/>
          </w:tcPr>
          <w:p w:rsidR="0039638D" w:rsidRDefault="00372905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hyperlink r:id="rId11" w:history="1">
              <w:r w:rsidR="0039638D" w:rsidRPr="001E7AAD">
                <w:rPr>
                  <w:rStyle w:val="a4"/>
                  <w:rFonts w:ascii="Times New Roman" w:eastAsia="Times New Roman" w:hAnsi="Times New Roman" w:cs="Times New Roman"/>
                  <w:snapToGrid w:val="0"/>
                  <w:sz w:val="22"/>
                  <w:szCs w:val="22"/>
                </w:rPr>
                <w:t>https://vk.com/</w:t>
              </w:r>
            </w:hyperlink>
          </w:p>
          <w:p w:rsidR="000F7372" w:rsidRPr="004E0B66" w:rsidRDefault="0039638D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9638D">
              <w:rPr>
                <w:rFonts w:ascii="Times New Roman" w:eastAsia="Times New Roman" w:hAnsi="Times New Roman" w:cs="Times New Roman"/>
                <w:snapToGrid w:val="0"/>
              </w:rPr>
              <w:t>serovatver</w:t>
            </w:r>
            <w:proofErr w:type="spellEnd"/>
          </w:p>
        </w:tc>
        <w:tc>
          <w:tcPr>
            <w:tcW w:w="2070" w:type="dxa"/>
          </w:tcPr>
          <w:p w:rsidR="000F7372" w:rsidRPr="004E0B66" w:rsidRDefault="000F7372" w:rsidP="00DB47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:rsidR="000F7372" w:rsidRPr="004E0B66" w:rsidRDefault="000F7372" w:rsidP="00A94635">
            <w:pPr>
              <w:ind w:right="-108"/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http://hudschool.com</w:t>
            </w:r>
          </w:p>
        </w:tc>
      </w:tr>
      <w:tr w:rsidR="000F7372" w:rsidRPr="004E0B66" w:rsidTr="00381A7B">
        <w:trPr>
          <w:trHeight w:val="1094"/>
        </w:trPr>
        <w:tc>
          <w:tcPr>
            <w:tcW w:w="4077" w:type="dxa"/>
          </w:tcPr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Муниципальное бюджетное учреждение Дворец культуры «Затверецкий»</w:t>
            </w:r>
          </w:p>
          <w:p w:rsidR="000F7372" w:rsidRPr="004E0B66" w:rsidRDefault="000F7372" w:rsidP="00DB477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E0B66">
              <w:rPr>
                <w:sz w:val="22"/>
                <w:szCs w:val="22"/>
              </w:rPr>
              <w:t>МБУ ДК «Затверецкий»)</w:t>
            </w:r>
          </w:p>
          <w:p w:rsidR="00BC4BC0" w:rsidRDefault="000F7372" w:rsidP="00BC4BC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170019, </w:t>
            </w:r>
            <w:r w:rsidRPr="004E0B66">
              <w:t xml:space="preserve"> город</w:t>
            </w:r>
            <w:r w:rsidRPr="004E0B66">
              <w:rPr>
                <w:bCs/>
                <w:sz w:val="22"/>
                <w:szCs w:val="22"/>
              </w:rPr>
              <w:t xml:space="preserve"> Тверь,   ул. Туполева,   </w:t>
            </w:r>
          </w:p>
          <w:p w:rsidR="000F7372" w:rsidRPr="0039638D" w:rsidRDefault="000F7372" w:rsidP="00BC4BC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E0B66">
              <w:rPr>
                <w:bCs/>
                <w:sz w:val="22"/>
                <w:szCs w:val="22"/>
              </w:rPr>
              <w:t>д. 105</w:t>
            </w:r>
          </w:p>
        </w:tc>
        <w:tc>
          <w:tcPr>
            <w:tcW w:w="2601" w:type="dxa"/>
          </w:tcPr>
          <w:p w:rsidR="0039638D" w:rsidRDefault="00372905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hyperlink r:id="rId12" w:history="1">
              <w:r w:rsidR="0039638D" w:rsidRPr="001E7AAD">
                <w:rPr>
                  <w:rStyle w:val="a4"/>
                  <w:rFonts w:ascii="Times New Roman" w:eastAsia="Times New Roman" w:hAnsi="Times New Roman" w:cs="Times New Roman"/>
                  <w:snapToGrid w:val="0"/>
                  <w:sz w:val="22"/>
                  <w:szCs w:val="22"/>
                </w:rPr>
                <w:t>https://vk.com/</w:t>
              </w:r>
            </w:hyperlink>
          </w:p>
          <w:p w:rsidR="000F7372" w:rsidRPr="004E0B66" w:rsidRDefault="000F7372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0F7372">
              <w:rPr>
                <w:rFonts w:ascii="Times New Roman" w:eastAsia="Times New Roman" w:hAnsi="Times New Roman" w:cs="Times New Roman"/>
                <w:snapToGrid w:val="0"/>
              </w:rPr>
              <w:t>zatvereckiy</w:t>
            </w:r>
            <w:proofErr w:type="spellEnd"/>
          </w:p>
        </w:tc>
        <w:tc>
          <w:tcPr>
            <w:tcW w:w="2070" w:type="dxa"/>
          </w:tcPr>
          <w:p w:rsidR="000F7372" w:rsidRPr="004E0B66" w:rsidRDefault="000F7372" w:rsidP="00DB477F">
            <w:pPr>
              <w:widowControl w:val="0"/>
              <w:rPr>
                <w:rFonts w:ascii="Times New Roman" w:hAnsi="Times New Roman" w:cs="Times New Roman"/>
              </w:rPr>
            </w:pPr>
            <w:r w:rsidRPr="000F7372">
              <w:rPr>
                <w:rFonts w:ascii="Times New Roman" w:hAnsi="Times New Roman" w:cs="Times New Roman"/>
              </w:rPr>
              <w:t>https://www.instagram.com/zatvereckiy/</w:t>
            </w:r>
          </w:p>
        </w:tc>
        <w:tc>
          <w:tcPr>
            <w:tcW w:w="2340" w:type="dxa"/>
          </w:tcPr>
          <w:p w:rsidR="000F7372" w:rsidRPr="004E0B66" w:rsidRDefault="00372905" w:rsidP="00A94635">
            <w:pPr>
              <w:ind w:right="-108"/>
              <w:rPr>
                <w:rFonts w:ascii="Times New Roman" w:hAnsi="Times New Roman" w:cs="Times New Roman"/>
              </w:rPr>
            </w:pPr>
            <w:hyperlink r:id="rId13" w:history="1">
              <w:r w:rsidR="000F7372" w:rsidRPr="004E0B66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</w:t>
              </w:r>
              <w:r w:rsidR="000F7372" w:rsidRPr="00491E93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zatvereckiy.nubex.ru</w:t>
              </w:r>
            </w:hyperlink>
          </w:p>
        </w:tc>
      </w:tr>
      <w:tr w:rsidR="000F7372" w:rsidRPr="004E0B66" w:rsidTr="00381A7B">
        <w:tc>
          <w:tcPr>
            <w:tcW w:w="4077" w:type="dxa"/>
          </w:tcPr>
          <w:p w:rsidR="000F7372" w:rsidRPr="004E0B66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Муни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ципальное бюджетное учреждение </w:t>
            </w:r>
            <w:r w:rsidRPr="004E0B66">
              <w:rPr>
                <w:rFonts w:ascii="Times New Roman" w:eastAsia="Times New Roman" w:hAnsi="Times New Roman" w:cs="Times New Roman"/>
              </w:rPr>
              <w:t>Досуговый центр «Мир»</w:t>
            </w:r>
          </w:p>
          <w:p w:rsidR="000F7372" w:rsidRPr="004E0B66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(МБУ ДЦ «Мир»)</w:t>
            </w:r>
          </w:p>
          <w:p w:rsidR="000F7372" w:rsidRPr="004E0B66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 xml:space="preserve">170043, город Тверь, </w:t>
            </w:r>
          </w:p>
          <w:p w:rsidR="000F7372" w:rsidRPr="00E33ECE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улица Можайского, дом 63</w:t>
            </w:r>
          </w:p>
        </w:tc>
        <w:tc>
          <w:tcPr>
            <w:tcW w:w="2601" w:type="dxa"/>
          </w:tcPr>
          <w:p w:rsidR="0039638D" w:rsidRDefault="00372905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hyperlink r:id="rId14" w:history="1">
              <w:r w:rsidR="0039638D" w:rsidRPr="001E7AAD">
                <w:rPr>
                  <w:rStyle w:val="a4"/>
                  <w:rFonts w:ascii="Times New Roman" w:eastAsia="Times New Roman" w:hAnsi="Times New Roman" w:cs="Times New Roman"/>
                  <w:snapToGrid w:val="0"/>
                  <w:sz w:val="22"/>
                  <w:szCs w:val="22"/>
                </w:rPr>
                <w:t>https://vk.com/</w:t>
              </w:r>
            </w:hyperlink>
          </w:p>
          <w:p w:rsidR="000F7372" w:rsidRPr="004E0B66" w:rsidRDefault="0039638D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9638D">
              <w:rPr>
                <w:rFonts w:ascii="Times New Roman" w:eastAsia="Times New Roman" w:hAnsi="Times New Roman" w:cs="Times New Roman"/>
                <w:snapToGrid w:val="0"/>
              </w:rPr>
              <w:t>mbu_dc_mir</w:t>
            </w:r>
            <w:proofErr w:type="spellEnd"/>
          </w:p>
        </w:tc>
        <w:tc>
          <w:tcPr>
            <w:tcW w:w="2070" w:type="dxa"/>
          </w:tcPr>
          <w:p w:rsidR="000F7372" w:rsidRPr="004E0B66" w:rsidRDefault="000F7372" w:rsidP="00DB477F"/>
        </w:tc>
        <w:tc>
          <w:tcPr>
            <w:tcW w:w="2340" w:type="dxa"/>
          </w:tcPr>
          <w:p w:rsidR="000F7372" w:rsidRPr="004E0B66" w:rsidRDefault="000F7372" w:rsidP="00A94635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http://www.mir.tver.ru</w:t>
            </w:r>
          </w:p>
          <w:p w:rsidR="000F7372" w:rsidRPr="004E0B66" w:rsidRDefault="000F7372" w:rsidP="00A94635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F7372" w:rsidRPr="004E0B66" w:rsidTr="00381A7B">
        <w:tc>
          <w:tcPr>
            <w:tcW w:w="4077" w:type="dxa"/>
          </w:tcPr>
          <w:p w:rsidR="000F7372" w:rsidRPr="004E0B66" w:rsidRDefault="000F7372" w:rsidP="00DB477F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Муниципальное бюджетное учреждение Дворец культуры «Химволокно»</w:t>
            </w:r>
          </w:p>
          <w:p w:rsidR="000F7372" w:rsidRPr="004E0B66" w:rsidRDefault="000F7372" w:rsidP="00DB477F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(МБУ ДК «Химволокно»)</w:t>
            </w:r>
          </w:p>
          <w:p w:rsidR="000F7372" w:rsidRPr="0039638D" w:rsidRDefault="000F7372" w:rsidP="0039638D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170100, город Тверь, площадь Гагарина, дом 1</w:t>
            </w:r>
          </w:p>
        </w:tc>
        <w:tc>
          <w:tcPr>
            <w:tcW w:w="2601" w:type="dxa"/>
          </w:tcPr>
          <w:p w:rsidR="0039638D" w:rsidRDefault="00372905" w:rsidP="00DB477F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hyperlink r:id="rId15" w:history="1">
              <w:r w:rsidR="0039638D" w:rsidRPr="001E7AAD">
                <w:rPr>
                  <w:rStyle w:val="a4"/>
                  <w:rFonts w:ascii="Times New Roman" w:eastAsia="Times New Roman" w:hAnsi="Times New Roman" w:cs="Times New Roman"/>
                  <w:snapToGrid w:val="0"/>
                  <w:sz w:val="22"/>
                  <w:szCs w:val="22"/>
                </w:rPr>
                <w:t>https://vk.com/</w:t>
              </w:r>
            </w:hyperlink>
          </w:p>
          <w:p w:rsidR="000F7372" w:rsidRPr="004E0B66" w:rsidRDefault="0039638D" w:rsidP="00DB477F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9638D">
              <w:rPr>
                <w:rFonts w:ascii="Times New Roman" w:eastAsia="Times New Roman" w:hAnsi="Times New Roman" w:cs="Times New Roman"/>
                <w:snapToGrid w:val="0"/>
              </w:rPr>
              <w:t>dk_khimvolokno</w:t>
            </w:r>
            <w:proofErr w:type="spellEnd"/>
          </w:p>
        </w:tc>
        <w:tc>
          <w:tcPr>
            <w:tcW w:w="2070" w:type="dxa"/>
          </w:tcPr>
          <w:p w:rsidR="000F7372" w:rsidRPr="004E0B66" w:rsidRDefault="0039638D" w:rsidP="00DB477F">
            <w:pPr>
              <w:rPr>
                <w:rFonts w:ascii="Times New Roman" w:hAnsi="Times New Roman" w:cs="Times New Roman"/>
              </w:rPr>
            </w:pPr>
            <w:r w:rsidRPr="0039638D">
              <w:rPr>
                <w:rFonts w:ascii="Times New Roman" w:hAnsi="Times New Roman" w:cs="Times New Roman"/>
              </w:rPr>
              <w:t>https://www.instagram.com/dkhimvolokno/</w:t>
            </w:r>
          </w:p>
        </w:tc>
        <w:tc>
          <w:tcPr>
            <w:tcW w:w="2340" w:type="dxa"/>
          </w:tcPr>
          <w:p w:rsidR="000F7372" w:rsidRPr="004E0B66" w:rsidRDefault="000F7372" w:rsidP="00A9463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http://дк-химволокно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ф</w:t>
            </w:r>
          </w:p>
        </w:tc>
      </w:tr>
      <w:tr w:rsidR="000F7372" w:rsidRPr="004E0B66" w:rsidTr="00381A7B">
        <w:trPr>
          <w:trHeight w:val="980"/>
        </w:trPr>
        <w:tc>
          <w:tcPr>
            <w:tcW w:w="4077" w:type="dxa"/>
          </w:tcPr>
          <w:p w:rsidR="000F7372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Муниципальное бюджетное учреждение Дворец культуры «Синтетик»</w:t>
            </w:r>
          </w:p>
          <w:p w:rsidR="000F7372" w:rsidRPr="004E0B66" w:rsidRDefault="0039638D" w:rsidP="00DB47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F7372" w:rsidRPr="004E0B66">
              <w:rPr>
                <w:rFonts w:ascii="Times New Roman" w:eastAsia="Times New Roman" w:hAnsi="Times New Roman" w:cs="Times New Roman"/>
              </w:rPr>
              <w:t>МБУ ДК «Синтетик»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F7372" w:rsidRPr="004E0B66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 xml:space="preserve">170032, город Тверь, </w:t>
            </w:r>
          </w:p>
          <w:p w:rsidR="000F7372" w:rsidRPr="0039638D" w:rsidRDefault="003D45AF" w:rsidP="00DB47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поселок Химинститута</w:t>
            </w:r>
          </w:p>
        </w:tc>
        <w:tc>
          <w:tcPr>
            <w:tcW w:w="2601" w:type="dxa"/>
          </w:tcPr>
          <w:p w:rsidR="0039638D" w:rsidRDefault="00372905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hyperlink r:id="rId16" w:history="1">
              <w:r w:rsidR="0039638D" w:rsidRPr="001E7AAD">
                <w:rPr>
                  <w:rStyle w:val="a4"/>
                  <w:rFonts w:ascii="Times New Roman" w:eastAsia="Times New Roman" w:hAnsi="Times New Roman" w:cs="Times New Roman"/>
                  <w:snapToGrid w:val="0"/>
                  <w:sz w:val="22"/>
                  <w:szCs w:val="22"/>
                </w:rPr>
                <w:t>https://vk.com/</w:t>
              </w:r>
            </w:hyperlink>
          </w:p>
          <w:p w:rsidR="000F7372" w:rsidRPr="004E0B66" w:rsidRDefault="0039638D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9638D">
              <w:rPr>
                <w:rFonts w:ascii="Times New Roman" w:eastAsia="Times New Roman" w:hAnsi="Times New Roman" w:cs="Times New Roman"/>
                <w:snapToGrid w:val="0"/>
              </w:rPr>
              <w:t>dksintetic</w:t>
            </w:r>
            <w:proofErr w:type="spellEnd"/>
          </w:p>
        </w:tc>
        <w:tc>
          <w:tcPr>
            <w:tcW w:w="2070" w:type="dxa"/>
          </w:tcPr>
          <w:p w:rsidR="0039638D" w:rsidRDefault="0039638D" w:rsidP="00DB477F">
            <w:pPr>
              <w:widowControl w:val="0"/>
              <w:rPr>
                <w:rFonts w:ascii="Times New Roman" w:hAnsi="Times New Roman" w:cs="Times New Roman"/>
              </w:rPr>
            </w:pPr>
            <w:r w:rsidRPr="0039638D">
              <w:rPr>
                <w:rFonts w:ascii="Times New Roman" w:hAnsi="Times New Roman" w:cs="Times New Roman"/>
              </w:rPr>
              <w:t>https://www.instagram.com/dksintetic/</w:t>
            </w:r>
          </w:p>
          <w:p w:rsidR="000F7372" w:rsidRPr="004E0B66" w:rsidRDefault="000F7372" w:rsidP="00DB477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F7372" w:rsidRDefault="00372905" w:rsidP="00A94635">
            <w:pPr>
              <w:ind w:right="-108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39638D" w:rsidRPr="001E7AAD">
                <w:rPr>
                  <w:rStyle w:val="a4"/>
                  <w:rFonts w:ascii="Times New Roman" w:eastAsia="Times New Roman" w:hAnsi="Times New Roman" w:cs="Times New Roman"/>
                  <w:sz w:val="22"/>
                  <w:szCs w:val="22"/>
                </w:rPr>
                <w:t>http://дк-синтетик.рф</w:t>
              </w:r>
            </w:hyperlink>
          </w:p>
          <w:p w:rsidR="0039638D" w:rsidRDefault="0039638D" w:rsidP="00A94635">
            <w:pPr>
              <w:ind w:right="-108"/>
              <w:rPr>
                <w:rFonts w:ascii="Times New Roman" w:hAnsi="Times New Roman" w:cs="Times New Roman"/>
              </w:rPr>
            </w:pPr>
          </w:p>
          <w:p w:rsidR="0039638D" w:rsidRPr="004E0B66" w:rsidRDefault="0039638D" w:rsidP="00A94635">
            <w:pPr>
              <w:ind w:right="-108"/>
              <w:rPr>
                <w:rFonts w:ascii="Times New Roman" w:hAnsi="Times New Roman" w:cs="Times New Roman"/>
              </w:rPr>
            </w:pPr>
            <w:r w:rsidRPr="0039638D">
              <w:rPr>
                <w:rFonts w:ascii="Times New Roman" w:hAnsi="Times New Roman" w:cs="Times New Roman"/>
              </w:rPr>
              <w:t>https://www.youtube.com/channel/UCnLgYqGGG6Fc66CwKGIZ0QQ</w:t>
            </w:r>
          </w:p>
        </w:tc>
      </w:tr>
      <w:tr w:rsidR="000F7372" w:rsidRPr="004E0B66" w:rsidTr="00381A7B">
        <w:trPr>
          <w:trHeight w:val="1264"/>
        </w:trPr>
        <w:tc>
          <w:tcPr>
            <w:tcW w:w="4077" w:type="dxa"/>
          </w:tcPr>
          <w:p w:rsidR="000F7372" w:rsidRPr="004E0B66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Муниципальное бюджетное учреждение «Дом культуры поселка Сахарово»</w:t>
            </w:r>
          </w:p>
          <w:p w:rsidR="000F7372" w:rsidRPr="004E0B66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(МБУ «ДК пос. Сахарово»)</w:t>
            </w:r>
          </w:p>
          <w:p w:rsidR="000F7372" w:rsidRDefault="000F7372" w:rsidP="00DB477F">
            <w:pPr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>170904, город Тверь, улица Маршала Василевского (Сахарово), дом 13</w:t>
            </w:r>
          </w:p>
          <w:p w:rsidR="003D45AF" w:rsidRPr="00E33ECE" w:rsidRDefault="003D45AF" w:rsidP="00DB47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1" w:type="dxa"/>
          </w:tcPr>
          <w:p w:rsidR="00D55B72" w:rsidRDefault="00372905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hyperlink r:id="rId18" w:history="1">
              <w:r w:rsidR="00D55B72" w:rsidRPr="001E7AAD">
                <w:rPr>
                  <w:rStyle w:val="a4"/>
                  <w:rFonts w:ascii="Times New Roman" w:eastAsia="Times New Roman" w:hAnsi="Times New Roman" w:cs="Times New Roman"/>
                  <w:snapToGrid w:val="0"/>
                  <w:sz w:val="22"/>
                  <w:szCs w:val="22"/>
                </w:rPr>
                <w:t>https://vk.com/</w:t>
              </w:r>
            </w:hyperlink>
          </w:p>
          <w:p w:rsidR="000F7372" w:rsidRPr="004E0B66" w:rsidRDefault="00D55B72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D55B72">
              <w:rPr>
                <w:rFonts w:ascii="Times New Roman" w:eastAsia="Times New Roman" w:hAnsi="Times New Roman" w:cs="Times New Roman"/>
                <w:snapToGrid w:val="0"/>
              </w:rPr>
              <w:t>club28724034</w:t>
            </w:r>
          </w:p>
        </w:tc>
        <w:tc>
          <w:tcPr>
            <w:tcW w:w="2070" w:type="dxa"/>
          </w:tcPr>
          <w:p w:rsidR="000F7372" w:rsidRPr="004E0B66" w:rsidRDefault="000F7372" w:rsidP="00DB477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F7372" w:rsidRPr="004E0B66" w:rsidRDefault="000F7372" w:rsidP="00A94635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4E0B66">
              <w:rPr>
                <w:rFonts w:ascii="Times New Roman" w:eastAsia="Times New Roman" w:hAnsi="Times New Roman" w:cs="Times New Roman"/>
              </w:rPr>
              <w:t xml:space="preserve">http://mdc-saharovo.ru </w:t>
            </w:r>
          </w:p>
          <w:p w:rsidR="000F7372" w:rsidRPr="004E0B66" w:rsidRDefault="000F7372" w:rsidP="00A94635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F7372" w:rsidRPr="004E0B66" w:rsidTr="00381A7B">
        <w:trPr>
          <w:trHeight w:val="271"/>
        </w:trPr>
        <w:tc>
          <w:tcPr>
            <w:tcW w:w="4077" w:type="dxa"/>
          </w:tcPr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lastRenderedPageBreak/>
              <w:t>Муниципальное бюджетное учреждение «Дворец культуры поселка Литвинки»</w:t>
            </w:r>
          </w:p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(МБУ «ДК пос. Литвинки»)</w:t>
            </w:r>
          </w:p>
          <w:p w:rsidR="000F7372" w:rsidRPr="004E0B66" w:rsidRDefault="000F7372" w:rsidP="004E0B66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170015, город Тверь</w:t>
            </w:r>
            <w:r w:rsidRPr="004E0B66">
              <w:rPr>
                <w:rFonts w:ascii="Times New Roman" w:hAnsi="Times New Roman" w:cs="Times New Roman"/>
              </w:rPr>
              <w:br/>
              <w:t>поселок Литвинки</w:t>
            </w:r>
          </w:p>
        </w:tc>
        <w:tc>
          <w:tcPr>
            <w:tcW w:w="2601" w:type="dxa"/>
          </w:tcPr>
          <w:p w:rsidR="00D55B72" w:rsidRDefault="00372905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hyperlink r:id="rId19" w:history="1">
              <w:r w:rsidR="00D55B72" w:rsidRPr="001E7AAD">
                <w:rPr>
                  <w:rStyle w:val="a4"/>
                  <w:rFonts w:ascii="Times New Roman" w:eastAsia="Times New Roman" w:hAnsi="Times New Roman" w:cs="Times New Roman"/>
                  <w:snapToGrid w:val="0"/>
                  <w:sz w:val="22"/>
                  <w:szCs w:val="22"/>
                </w:rPr>
                <w:t>https://vk.com/</w:t>
              </w:r>
            </w:hyperlink>
          </w:p>
          <w:p w:rsidR="000F7372" w:rsidRPr="004E0B66" w:rsidRDefault="00D55B72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D55B72">
              <w:rPr>
                <w:rFonts w:ascii="Times New Roman" w:eastAsia="Times New Roman" w:hAnsi="Times New Roman" w:cs="Times New Roman"/>
                <w:snapToGrid w:val="0"/>
              </w:rPr>
              <w:t>dk_litvinki_tver</w:t>
            </w:r>
            <w:proofErr w:type="spellEnd"/>
          </w:p>
        </w:tc>
        <w:tc>
          <w:tcPr>
            <w:tcW w:w="2070" w:type="dxa"/>
          </w:tcPr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F7372" w:rsidRPr="004E0B66" w:rsidRDefault="00D55B72" w:rsidP="00A94635">
            <w:pPr>
              <w:ind w:right="-108"/>
              <w:rPr>
                <w:rFonts w:ascii="Times New Roman" w:hAnsi="Times New Roman" w:cs="Times New Roman"/>
              </w:rPr>
            </w:pPr>
            <w:r w:rsidRPr="003860EF">
              <w:rPr>
                <w:rFonts w:ascii="Times New Roman" w:hAnsi="Times New Roman" w:cs="Times New Roman"/>
                <w:lang w:val="en-US"/>
              </w:rPr>
              <w:t>http://</w:t>
            </w:r>
            <w:r>
              <w:t xml:space="preserve"> </w:t>
            </w:r>
            <w:r w:rsidRPr="00D55B72">
              <w:rPr>
                <w:rFonts w:ascii="Times New Roman" w:hAnsi="Times New Roman" w:cs="Times New Roman"/>
                <w:lang w:val="en-US"/>
              </w:rPr>
              <w:t>дк-литвинки.рф</w:t>
            </w:r>
          </w:p>
        </w:tc>
      </w:tr>
      <w:tr w:rsidR="000F7372" w:rsidRPr="00F931B5" w:rsidTr="00381A7B">
        <w:tc>
          <w:tcPr>
            <w:tcW w:w="4077" w:type="dxa"/>
          </w:tcPr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Муниципальное бюджетное учреждение «Дом культуры поселка Элеватор»</w:t>
            </w:r>
          </w:p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(МБУ «ДК пос. Элеватор»)</w:t>
            </w:r>
          </w:p>
          <w:p w:rsidR="000F7372" w:rsidRPr="004E0B66" w:rsidRDefault="000F7372" w:rsidP="00AF41E3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170025, город Тверь, поселок Элеватор, улица Центральная, дом 12</w:t>
            </w:r>
          </w:p>
        </w:tc>
        <w:tc>
          <w:tcPr>
            <w:tcW w:w="2601" w:type="dxa"/>
          </w:tcPr>
          <w:p w:rsidR="00AF41E3" w:rsidRDefault="00372905" w:rsidP="00DB477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F41E3" w:rsidRPr="001E7AAD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https://vk.com/</w:t>
              </w:r>
            </w:hyperlink>
          </w:p>
          <w:p w:rsidR="000F7372" w:rsidRPr="004E0B66" w:rsidRDefault="00AF41E3" w:rsidP="00DB47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41E3">
              <w:rPr>
                <w:rFonts w:ascii="Times New Roman" w:hAnsi="Times New Roman" w:cs="Times New Roman"/>
                <w:lang w:val="en-US"/>
              </w:rPr>
              <w:t>dkekevator</w:t>
            </w:r>
            <w:proofErr w:type="spellEnd"/>
          </w:p>
        </w:tc>
        <w:tc>
          <w:tcPr>
            <w:tcW w:w="2070" w:type="dxa"/>
          </w:tcPr>
          <w:p w:rsidR="000F7372" w:rsidRPr="004E0B66" w:rsidRDefault="000F7372" w:rsidP="00DB47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:rsidR="000F7372" w:rsidRPr="003860EF" w:rsidRDefault="00D55B72" w:rsidP="00A94635">
            <w:pPr>
              <w:widowControl w:val="0"/>
              <w:ind w:right="-108"/>
              <w:rPr>
                <w:rStyle w:val="val"/>
                <w:rFonts w:ascii="Times New Roman" w:hAnsi="Times New Roman" w:cs="Times New Roman"/>
                <w:lang w:val="en-US"/>
              </w:rPr>
            </w:pPr>
            <w:r w:rsidRPr="00D55B72">
              <w:rPr>
                <w:rStyle w:val="val"/>
                <w:rFonts w:ascii="Times New Roman" w:hAnsi="Times New Roman" w:cs="Times New Roman"/>
                <w:lang w:val="en-US"/>
              </w:rPr>
              <w:t>http://dk-elevator.tver.muzkult.ru/</w:t>
            </w:r>
          </w:p>
        </w:tc>
      </w:tr>
      <w:tr w:rsidR="000F7372" w:rsidRPr="004E0B66" w:rsidTr="00381A7B">
        <w:tc>
          <w:tcPr>
            <w:tcW w:w="4077" w:type="dxa"/>
          </w:tcPr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Муниципальное бюджетное учреждение культуры Досуговый центр «Истоки»</w:t>
            </w:r>
          </w:p>
          <w:p w:rsidR="000F7372" w:rsidRPr="004E0B66" w:rsidRDefault="000F7372" w:rsidP="00DB477F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(МБУ</w:t>
            </w:r>
            <w:r>
              <w:rPr>
                <w:rFonts w:ascii="Times New Roman" w:hAnsi="Times New Roman" w:cs="Times New Roman"/>
              </w:rPr>
              <w:t>К</w:t>
            </w:r>
            <w:r w:rsidRPr="004E0B66">
              <w:rPr>
                <w:rFonts w:ascii="Times New Roman" w:hAnsi="Times New Roman" w:cs="Times New Roman"/>
              </w:rPr>
              <w:t xml:space="preserve"> ДЦ «Истоки»)</w:t>
            </w:r>
          </w:p>
          <w:p w:rsidR="000F7372" w:rsidRPr="004E0B66" w:rsidRDefault="000F7372" w:rsidP="00AF41E3">
            <w:pPr>
              <w:rPr>
                <w:rFonts w:ascii="Times New Roman" w:hAnsi="Times New Roman" w:cs="Times New Roman"/>
              </w:rPr>
            </w:pPr>
            <w:r w:rsidRPr="004E0B66">
              <w:rPr>
                <w:rFonts w:ascii="Times New Roman" w:hAnsi="Times New Roman" w:cs="Times New Roman"/>
              </w:rPr>
              <w:t>170036, город Тверь, Петербургское шоссе, дом 95, строение 1</w:t>
            </w:r>
          </w:p>
        </w:tc>
        <w:tc>
          <w:tcPr>
            <w:tcW w:w="2601" w:type="dxa"/>
          </w:tcPr>
          <w:p w:rsidR="00AF41E3" w:rsidRDefault="00372905" w:rsidP="00DB477F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AF41E3" w:rsidRPr="001E7AAD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https://vk.com/</w:t>
              </w:r>
            </w:hyperlink>
          </w:p>
          <w:p w:rsidR="000F7372" w:rsidRPr="00AF41E3" w:rsidRDefault="00AF41E3" w:rsidP="00DB47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1E3">
              <w:rPr>
                <w:rFonts w:ascii="Times New Roman" w:hAnsi="Times New Roman" w:cs="Times New Roman"/>
              </w:rPr>
              <w:t>dc.istoki.tver</w:t>
            </w:r>
            <w:proofErr w:type="spellEnd"/>
          </w:p>
        </w:tc>
        <w:tc>
          <w:tcPr>
            <w:tcW w:w="2070" w:type="dxa"/>
          </w:tcPr>
          <w:p w:rsidR="000F7372" w:rsidRPr="00AF41E3" w:rsidRDefault="000F7372" w:rsidP="00DB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F7372" w:rsidRPr="00CE2588" w:rsidRDefault="000F7372" w:rsidP="00A94635">
            <w:pPr>
              <w:widowControl w:val="0"/>
              <w:ind w:right="-108"/>
              <w:rPr>
                <w:rStyle w:val="val"/>
                <w:rFonts w:ascii="Times New Roman" w:hAnsi="Times New Roman" w:cs="Times New Roman"/>
              </w:rPr>
            </w:pPr>
            <w:r w:rsidRPr="00CE2588">
              <w:rPr>
                <w:rFonts w:ascii="Times New Roman" w:hAnsi="Times New Roman" w:cs="Times New Roman"/>
              </w:rPr>
              <w:t>https://www.istokitver.ru</w:t>
            </w:r>
          </w:p>
        </w:tc>
      </w:tr>
      <w:tr w:rsidR="000F7372" w:rsidRPr="004E0B66" w:rsidTr="00381A7B">
        <w:tc>
          <w:tcPr>
            <w:tcW w:w="4077" w:type="dxa"/>
          </w:tcPr>
          <w:p w:rsidR="000F7372" w:rsidRPr="00DB6970" w:rsidRDefault="000F7372" w:rsidP="00DB477F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DB6970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DB6970">
              <w:rPr>
                <w:rFonts w:ascii="Times New Roman" w:eastAsia="Times New Roman" w:hAnsi="Times New Roman" w:cs="Times New Roman"/>
              </w:rPr>
              <w:t>«М</w:t>
            </w:r>
            <w:r w:rsidRPr="00DB6970">
              <w:rPr>
                <w:rFonts w:ascii="Times New Roman" w:hAnsi="Times New Roman" w:cs="Times New Roman"/>
              </w:rPr>
              <w:t>униципальная библиотечная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970">
              <w:rPr>
                <w:rFonts w:ascii="Times New Roman" w:eastAsia="Times New Roman" w:hAnsi="Times New Roman" w:cs="Times New Roman"/>
              </w:rPr>
              <w:t>города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6970">
              <w:rPr>
                <w:rFonts w:ascii="Times New Roman" w:eastAsia="Times New Roman" w:hAnsi="Times New Roman" w:cs="Times New Roman"/>
              </w:rPr>
              <w:t>Твери»</w:t>
            </w:r>
          </w:p>
          <w:p w:rsidR="000F7372" w:rsidRPr="00E33ECE" w:rsidRDefault="000F7372" w:rsidP="00DB477F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DB6970">
              <w:rPr>
                <w:rFonts w:ascii="Times New Roman" w:eastAsia="Times New Roman" w:hAnsi="Times New Roman" w:cs="Times New Roman"/>
              </w:rPr>
              <w:t>(М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B6970">
              <w:rPr>
                <w:rFonts w:ascii="Times New Roman" w:eastAsia="Times New Roman" w:hAnsi="Times New Roman" w:cs="Times New Roman"/>
              </w:rPr>
              <w:t>У «МБС г. Твери»)</w:t>
            </w:r>
          </w:p>
          <w:p w:rsidR="000F7372" w:rsidRPr="00A94635" w:rsidRDefault="000F7372" w:rsidP="00DB6970">
            <w:pPr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0381D">
              <w:rPr>
                <w:rFonts w:ascii="Times New Roman" w:hAnsi="Times New Roman" w:cs="Times New Roman"/>
                <w:sz w:val="24"/>
                <w:szCs w:val="24"/>
              </w:rPr>
              <w:t xml:space="preserve">170100, </w:t>
            </w:r>
            <w:r>
              <w:t xml:space="preserve"> </w:t>
            </w:r>
            <w:r w:rsidRPr="00DB6970">
              <w:rPr>
                <w:rFonts w:ascii="Times New Roman" w:hAnsi="Times New Roman" w:cs="Times New Roman"/>
                <w:sz w:val="24"/>
                <w:szCs w:val="24"/>
              </w:rPr>
              <w:t xml:space="preserve">город Тверь, </w:t>
            </w:r>
            <w:r w:rsidRPr="0000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81D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Pr="0000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 w:rsidRPr="000038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</w:tcPr>
          <w:p w:rsidR="00AF41E3" w:rsidRDefault="00372905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hyperlink r:id="rId22" w:history="1">
              <w:r w:rsidR="00AF41E3" w:rsidRPr="001E7AAD">
                <w:rPr>
                  <w:rStyle w:val="a4"/>
                  <w:rFonts w:ascii="Times New Roman" w:eastAsia="Times New Roman" w:hAnsi="Times New Roman" w:cs="Times New Roman"/>
                  <w:snapToGrid w:val="0"/>
                  <w:sz w:val="22"/>
                  <w:szCs w:val="22"/>
                </w:rPr>
                <w:t>https://vk.com/</w:t>
              </w:r>
            </w:hyperlink>
          </w:p>
          <w:p w:rsidR="000F7372" w:rsidRPr="004E0B66" w:rsidRDefault="00AF41E3" w:rsidP="00DB477F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AF41E3">
              <w:rPr>
                <w:rFonts w:ascii="Times New Roman" w:eastAsia="Times New Roman" w:hAnsi="Times New Roman" w:cs="Times New Roman"/>
                <w:snapToGrid w:val="0"/>
              </w:rPr>
              <w:t>gercenka</w:t>
            </w:r>
            <w:proofErr w:type="spellEnd"/>
          </w:p>
        </w:tc>
        <w:tc>
          <w:tcPr>
            <w:tcW w:w="2070" w:type="dxa"/>
          </w:tcPr>
          <w:p w:rsidR="000F7372" w:rsidRPr="004E0B66" w:rsidRDefault="000F7372" w:rsidP="00DB477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F7372" w:rsidRPr="004E0B66" w:rsidRDefault="000F7372" w:rsidP="00A32309">
            <w:pPr>
              <w:ind w:right="-108"/>
              <w:rPr>
                <w:rFonts w:ascii="Times New Roman" w:hAnsi="Times New Roman" w:cs="Times New Roman"/>
              </w:rPr>
            </w:pPr>
            <w:r w:rsidRPr="00A32309">
              <w:rPr>
                <w:rFonts w:ascii="Times New Roman" w:hAnsi="Times New Roman" w:cs="Times New Roman"/>
              </w:rPr>
              <w:t>http://</w:t>
            </w:r>
            <w:r w:rsidRPr="004E0B66">
              <w:rPr>
                <w:rFonts w:ascii="Times New Roman" w:hAnsi="Times New Roman" w:cs="Times New Roman"/>
              </w:rPr>
              <w:t>www.mbstver.ru</w:t>
            </w:r>
          </w:p>
        </w:tc>
      </w:tr>
      <w:tr w:rsidR="000F7372" w:rsidRPr="004E0B66" w:rsidTr="00381A7B">
        <w:tc>
          <w:tcPr>
            <w:tcW w:w="4077" w:type="dxa"/>
          </w:tcPr>
          <w:p w:rsidR="000F7372" w:rsidRPr="00381A7B" w:rsidRDefault="000F7372" w:rsidP="00DB477F">
            <w:pPr>
              <w:rPr>
                <w:rFonts w:ascii="Times New Roman" w:hAnsi="Times New Roman" w:cs="Times New Roman"/>
              </w:rPr>
            </w:pPr>
            <w:r w:rsidRPr="00381A7B">
              <w:rPr>
                <w:rFonts w:ascii="Times New Roman" w:hAnsi="Times New Roman" w:cs="Times New Roman"/>
              </w:rPr>
              <w:t>Муниципальное бюджетное учреждение культуры «Тверской городской музейно-выставочный центр»</w:t>
            </w:r>
          </w:p>
          <w:p w:rsidR="000F7372" w:rsidRPr="00381A7B" w:rsidRDefault="000F7372" w:rsidP="00DB477F">
            <w:pPr>
              <w:rPr>
                <w:rFonts w:ascii="Times New Roman" w:hAnsi="Times New Roman" w:cs="Times New Roman"/>
              </w:rPr>
            </w:pPr>
            <w:r w:rsidRPr="00381A7B">
              <w:rPr>
                <w:rFonts w:ascii="Times New Roman" w:hAnsi="Times New Roman" w:cs="Times New Roman"/>
              </w:rPr>
              <w:t>(МБУК  ТГМВЦ)</w:t>
            </w:r>
          </w:p>
          <w:p w:rsidR="000F7372" w:rsidRPr="00381A7B" w:rsidRDefault="000F7372" w:rsidP="00E33ECE">
            <w:pPr>
              <w:rPr>
                <w:rFonts w:ascii="Times New Roman" w:hAnsi="Times New Roman" w:cs="Times New Roman"/>
              </w:rPr>
            </w:pPr>
            <w:r w:rsidRPr="00381A7B">
              <w:rPr>
                <w:rFonts w:ascii="Times New Roman" w:hAnsi="Times New Roman" w:cs="Times New Roman"/>
              </w:rPr>
              <w:t xml:space="preserve">170100, город Тверь, улица Советская, дом 54 </w:t>
            </w:r>
          </w:p>
        </w:tc>
        <w:tc>
          <w:tcPr>
            <w:tcW w:w="2601" w:type="dxa"/>
          </w:tcPr>
          <w:p w:rsidR="004F45C3" w:rsidRPr="00381A7B" w:rsidRDefault="00372905" w:rsidP="00DB477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F45C3" w:rsidRPr="00381A7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https://vk.co</w:t>
              </w:r>
              <w:bookmarkStart w:id="0" w:name="_GoBack"/>
              <w:bookmarkEnd w:id="0"/>
              <w:r w:rsidR="004F45C3" w:rsidRPr="00381A7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m/</w:t>
              </w:r>
            </w:hyperlink>
          </w:p>
          <w:p w:rsidR="000F7372" w:rsidRPr="00381A7B" w:rsidRDefault="004F45C3" w:rsidP="00DB47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A7B">
              <w:rPr>
                <w:rFonts w:ascii="Times New Roman" w:hAnsi="Times New Roman" w:cs="Times New Roman"/>
              </w:rPr>
              <w:t>tgmvc.tver</w:t>
            </w:r>
            <w:proofErr w:type="spellEnd"/>
          </w:p>
        </w:tc>
        <w:tc>
          <w:tcPr>
            <w:tcW w:w="2070" w:type="dxa"/>
          </w:tcPr>
          <w:p w:rsidR="000F7372" w:rsidRPr="00381A7B" w:rsidRDefault="004F45C3" w:rsidP="00381A7B">
            <w:pPr>
              <w:rPr>
                <w:rFonts w:ascii="Times New Roman" w:hAnsi="Times New Roman" w:cs="Times New Roman"/>
              </w:rPr>
            </w:pPr>
            <w:r w:rsidRPr="00381A7B">
              <w:rPr>
                <w:rFonts w:ascii="Times New Roman" w:hAnsi="Times New Roman" w:cs="Times New Roman"/>
              </w:rPr>
              <w:t>https://www.instagram.com/mvc_tver/</w:t>
            </w:r>
          </w:p>
        </w:tc>
        <w:tc>
          <w:tcPr>
            <w:tcW w:w="2340" w:type="dxa"/>
          </w:tcPr>
          <w:p w:rsidR="000F7372" w:rsidRPr="00381A7B" w:rsidRDefault="000F7372" w:rsidP="00381A7B">
            <w:pPr>
              <w:widowControl w:val="0"/>
              <w:ind w:right="-108"/>
              <w:rPr>
                <w:rStyle w:val="val"/>
                <w:rFonts w:ascii="Times New Roman" w:hAnsi="Times New Roman" w:cs="Times New Roman"/>
              </w:rPr>
            </w:pPr>
            <w:r w:rsidRPr="00381A7B">
              <w:rPr>
                <w:rFonts w:ascii="Times New Roman" w:hAnsi="Times New Roman" w:cs="Times New Roman"/>
              </w:rPr>
              <w:t>http://mvc-tver.ru</w:t>
            </w:r>
          </w:p>
        </w:tc>
      </w:tr>
      <w:tr w:rsidR="00381A7B" w:rsidRPr="004E0B66" w:rsidTr="00381A7B">
        <w:tc>
          <w:tcPr>
            <w:tcW w:w="4077" w:type="dxa"/>
          </w:tcPr>
          <w:p w:rsidR="00381A7B" w:rsidRPr="00381A7B" w:rsidRDefault="00381A7B" w:rsidP="00381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1A7B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«Подростково-молодежный центр»</w:t>
            </w:r>
          </w:p>
          <w:p w:rsidR="00381A7B" w:rsidRPr="00381A7B" w:rsidRDefault="00381A7B" w:rsidP="00381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1A7B">
              <w:rPr>
                <w:rFonts w:ascii="Times New Roman" w:hAnsi="Times New Roman" w:cs="Times New Roman"/>
                <w:color w:val="000000" w:themeColor="text1"/>
              </w:rPr>
              <w:t>(МБУ «ПМЦ»)</w:t>
            </w:r>
          </w:p>
          <w:p w:rsidR="00381A7B" w:rsidRPr="00381A7B" w:rsidRDefault="00381A7B" w:rsidP="00381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1A7B">
              <w:rPr>
                <w:rFonts w:ascii="Times New Roman" w:hAnsi="Times New Roman" w:cs="Times New Roman"/>
                <w:color w:val="000000" w:themeColor="text1"/>
              </w:rPr>
              <w:t>170033, город Тверь, улица Склизкова, дом 52</w:t>
            </w:r>
            <w:proofErr w:type="gramStart"/>
            <w:r w:rsidRPr="00381A7B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2601" w:type="dxa"/>
          </w:tcPr>
          <w:p w:rsidR="00381A7B" w:rsidRPr="00F931B5" w:rsidRDefault="00372905" w:rsidP="00381A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1B5">
              <w:fldChar w:fldCharType="begin"/>
            </w:r>
            <w:r w:rsidRPr="00F931B5">
              <w:rPr>
                <w:lang w:val="en-US"/>
              </w:rPr>
              <w:instrText xml:space="preserve"> HYPERLINK "https://vk.com/pmctver" </w:instrText>
            </w:r>
            <w:r w:rsidRPr="00F931B5">
              <w:fldChar w:fldCharType="separate"/>
            </w:r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vk.com/</w:t>
            </w:r>
            <w:proofErr w:type="spellStart"/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pmctver</w:t>
            </w:r>
            <w:proofErr w:type="spellEnd"/>
            <w:r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fldChar w:fldCharType="end"/>
            </w:r>
          </w:p>
          <w:p w:rsidR="00381A7B" w:rsidRPr="00F931B5" w:rsidRDefault="00381A7B" w:rsidP="00381A7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vk.com/</w:t>
            </w:r>
            <w:proofErr w:type="spellStart"/>
            <w:r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pmctver_yunost</w:t>
            </w:r>
            <w:proofErr w:type="spellEnd"/>
          </w:p>
          <w:p w:rsidR="00381A7B" w:rsidRPr="00F931B5" w:rsidRDefault="00372905" w:rsidP="00381A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1B5">
              <w:fldChar w:fldCharType="begin"/>
            </w:r>
            <w:r w:rsidRPr="00F931B5">
              <w:rPr>
                <w:lang w:val="en-US"/>
              </w:rPr>
              <w:instrText xml:space="preserve"> HYPERLINK "https://vk.com/pmctver_rodnik" </w:instrText>
            </w:r>
            <w:r w:rsidRPr="00F931B5">
              <w:fldChar w:fldCharType="separate"/>
            </w:r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vk.com/</w:t>
            </w:r>
            <w:proofErr w:type="spellStart"/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pmctver_rodnik</w:t>
            </w:r>
            <w:proofErr w:type="spellEnd"/>
            <w:r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fldChar w:fldCharType="end"/>
            </w:r>
          </w:p>
          <w:p w:rsidR="00381A7B" w:rsidRPr="00F931B5" w:rsidRDefault="00372905" w:rsidP="00381A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1B5">
              <w:fldChar w:fldCharType="begin"/>
            </w:r>
            <w:r w:rsidRPr="00F931B5">
              <w:rPr>
                <w:lang w:val="en-US"/>
              </w:rPr>
              <w:instrText xml:space="preserve"> HYPERLINK "https://vk.com/pmctver_matrix" </w:instrText>
            </w:r>
            <w:r w:rsidRPr="00F931B5">
              <w:fldChar w:fldCharType="separate"/>
            </w:r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vk.com/</w:t>
            </w:r>
            <w:proofErr w:type="spellStart"/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pmctver_matrix</w:t>
            </w:r>
            <w:proofErr w:type="spellEnd"/>
            <w:r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fldChar w:fldCharType="end"/>
            </w:r>
          </w:p>
          <w:p w:rsidR="00381A7B" w:rsidRPr="00F931B5" w:rsidRDefault="00372905" w:rsidP="00381A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1B5">
              <w:fldChar w:fldCharType="begin"/>
            </w:r>
            <w:r w:rsidRPr="00F931B5">
              <w:rPr>
                <w:lang w:val="en-US"/>
              </w:rPr>
              <w:instrText xml:space="preserve"> HYPERLINK "https://vk.com/pmctver_altair" </w:instrText>
            </w:r>
            <w:r w:rsidRPr="00F931B5">
              <w:fldChar w:fldCharType="separate"/>
            </w:r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vk.com/</w:t>
            </w:r>
            <w:proofErr w:type="spellStart"/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pmctver_altair</w:t>
            </w:r>
            <w:proofErr w:type="spellEnd"/>
            <w:r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fldChar w:fldCharType="end"/>
            </w:r>
          </w:p>
          <w:p w:rsidR="00381A7B" w:rsidRPr="00F931B5" w:rsidRDefault="00372905" w:rsidP="00381A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1B5">
              <w:fldChar w:fldCharType="begin"/>
            </w:r>
            <w:r w:rsidRPr="00F931B5">
              <w:rPr>
                <w:lang w:val="en-US"/>
              </w:rPr>
              <w:instrText xml:space="preserve"> HYPERLINK "https://vk.com/club100837324" </w:instrText>
            </w:r>
            <w:r w:rsidRPr="00F931B5">
              <w:fldChar w:fldCharType="separate"/>
            </w:r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vk.com/club100837324</w:t>
            </w:r>
            <w:r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fldChar w:fldCharType="end"/>
            </w:r>
          </w:p>
          <w:p w:rsidR="00381A7B" w:rsidRPr="00F931B5" w:rsidRDefault="00372905" w:rsidP="00381A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1B5">
              <w:fldChar w:fldCharType="begin"/>
            </w:r>
            <w:r w:rsidRPr="00F931B5">
              <w:rPr>
                <w:lang w:val="en-US"/>
              </w:rPr>
              <w:instrText xml:space="preserve"> HYPERLINK "https://vk.com/pmctver_rovesnik" </w:instrText>
            </w:r>
            <w:r w:rsidRPr="00F931B5">
              <w:fldChar w:fldCharType="separate"/>
            </w:r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vk.com/</w:t>
            </w:r>
            <w:proofErr w:type="spellStart"/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pmctver_rovesnik</w:t>
            </w:r>
            <w:proofErr w:type="spellEnd"/>
            <w:r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fldChar w:fldCharType="end"/>
            </w:r>
          </w:p>
          <w:p w:rsidR="00381A7B" w:rsidRPr="00F931B5" w:rsidRDefault="00372905" w:rsidP="00381A7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931B5">
              <w:fldChar w:fldCharType="begin"/>
            </w:r>
            <w:r w:rsidRPr="00F931B5">
              <w:rPr>
                <w:lang w:val="en-US"/>
              </w:rPr>
              <w:instrText xml:space="preserve"> HYPERLINK "https://vk.com/club171360165" </w:instrText>
            </w:r>
            <w:r w:rsidRPr="00F931B5">
              <w:fldChar w:fldCharType="separate"/>
            </w:r>
            <w:r w:rsidR="00381A7B"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vk.com/club171360165</w:t>
            </w:r>
            <w:r w:rsidRPr="00F931B5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070" w:type="dxa"/>
          </w:tcPr>
          <w:p w:rsidR="00381A7B" w:rsidRPr="00F931B5" w:rsidRDefault="00381A7B" w:rsidP="00381A7B">
            <w:pPr>
              <w:rPr>
                <w:rFonts w:ascii="Times New Roman" w:hAnsi="Times New Roman" w:cs="Times New Roman"/>
              </w:rPr>
            </w:pPr>
            <w:r w:rsidRPr="00F931B5">
              <w:rPr>
                <w:rFonts w:ascii="Times New Roman" w:hAnsi="Times New Roman" w:cs="Times New Roman"/>
              </w:rPr>
              <w:t>instagram.com/</w:t>
            </w:r>
            <w:proofErr w:type="spellStart"/>
            <w:r w:rsidRPr="00F931B5">
              <w:rPr>
                <w:rFonts w:ascii="Times New Roman" w:hAnsi="Times New Roman" w:cs="Times New Roman"/>
                <w:lang w:val="en-US"/>
              </w:rPr>
              <w:t>pmctver</w:t>
            </w:r>
            <w:proofErr w:type="spellEnd"/>
          </w:p>
        </w:tc>
        <w:tc>
          <w:tcPr>
            <w:tcW w:w="2340" w:type="dxa"/>
          </w:tcPr>
          <w:p w:rsidR="00381A7B" w:rsidRPr="00F931B5" w:rsidRDefault="00372905" w:rsidP="00381A7B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hyperlink r:id="rId24" w:history="1">
              <w:r w:rsidR="00381A7B" w:rsidRPr="00F931B5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pmc-tver.ru</w:t>
              </w:r>
            </w:hyperlink>
          </w:p>
        </w:tc>
      </w:tr>
      <w:tr w:rsidR="00381A7B" w:rsidRPr="004E0B66" w:rsidTr="00381A7B">
        <w:tc>
          <w:tcPr>
            <w:tcW w:w="4077" w:type="dxa"/>
          </w:tcPr>
          <w:p w:rsidR="00381A7B" w:rsidRPr="00122DA3" w:rsidRDefault="00381A7B" w:rsidP="00381A7B">
            <w:pPr>
              <w:rPr>
                <w:rFonts w:ascii="Times New Roman" w:hAnsi="Times New Roman" w:cs="Times New Roman"/>
              </w:rPr>
            </w:pPr>
            <w:r w:rsidRPr="00122DA3"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 «Тверь» (МБУ СШОР «Тверь»)</w:t>
            </w:r>
          </w:p>
          <w:p w:rsidR="00381A7B" w:rsidRPr="00122DA3" w:rsidRDefault="00381A7B" w:rsidP="00381A7B">
            <w:pPr>
              <w:rPr>
                <w:rFonts w:ascii="Times New Roman" w:hAnsi="Times New Roman" w:cs="Times New Roman"/>
              </w:rPr>
            </w:pPr>
            <w:r w:rsidRPr="00122DA3">
              <w:rPr>
                <w:rFonts w:ascii="Times New Roman" w:hAnsi="Times New Roman" w:cs="Times New Roman"/>
              </w:rPr>
              <w:t>170039, город Тверь, улица Паши Савельевой дом 51, корпус 1</w:t>
            </w:r>
          </w:p>
        </w:tc>
        <w:tc>
          <w:tcPr>
            <w:tcW w:w="2601" w:type="dxa"/>
          </w:tcPr>
          <w:p w:rsidR="00381A7B" w:rsidRPr="00F931B5" w:rsidRDefault="00372905" w:rsidP="00381A7B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381A7B" w:rsidRPr="00F931B5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https://vk.com/sportshkolatver</w:t>
              </w:r>
            </w:hyperlink>
          </w:p>
        </w:tc>
        <w:tc>
          <w:tcPr>
            <w:tcW w:w="2070" w:type="dxa"/>
          </w:tcPr>
          <w:p w:rsidR="00381A7B" w:rsidRPr="00F931B5" w:rsidRDefault="00372905" w:rsidP="00381A7B">
            <w:pPr>
              <w:rPr>
                <w:rFonts w:ascii="Times New Roman" w:hAnsi="Times New Roman" w:cs="Times New Roman"/>
              </w:rPr>
            </w:pPr>
            <w:hyperlink r:id="rId26" w:history="1">
              <w:r w:rsidR="00381A7B" w:rsidRPr="00F931B5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https://www.instagram.com/sportshkolatver/</w:t>
              </w:r>
            </w:hyperlink>
          </w:p>
        </w:tc>
        <w:tc>
          <w:tcPr>
            <w:tcW w:w="2340" w:type="dxa"/>
          </w:tcPr>
          <w:p w:rsidR="00381A7B" w:rsidRPr="00F931B5" w:rsidRDefault="00372905" w:rsidP="00381A7B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hyperlink r:id="rId27" w:history="1">
              <w:r w:rsidR="00381A7B" w:rsidRPr="00F931B5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http://dusshtver.ru/</w:t>
              </w:r>
            </w:hyperlink>
          </w:p>
        </w:tc>
      </w:tr>
      <w:tr w:rsidR="00122DA3" w:rsidRPr="004E0B66" w:rsidTr="00381A7B">
        <w:tc>
          <w:tcPr>
            <w:tcW w:w="4077" w:type="dxa"/>
          </w:tcPr>
          <w:p w:rsidR="00122DA3" w:rsidRPr="00122DA3" w:rsidRDefault="00122DA3" w:rsidP="00122DA3">
            <w:pPr>
              <w:rPr>
                <w:rFonts w:ascii="Times New Roman" w:hAnsi="Times New Roman" w:cs="Times New Roman"/>
              </w:rPr>
            </w:pPr>
            <w:r w:rsidRPr="00122DA3">
              <w:rPr>
                <w:rFonts w:ascii="Times New Roman" w:hAnsi="Times New Roman" w:cs="Times New Roman"/>
              </w:rPr>
              <w:t>Муниципальное бюджетное учреждение Спортивная школа «Лидер»</w:t>
            </w:r>
          </w:p>
          <w:p w:rsidR="00122DA3" w:rsidRPr="00122DA3" w:rsidRDefault="00122DA3" w:rsidP="00122DA3">
            <w:pPr>
              <w:rPr>
                <w:rFonts w:ascii="Times New Roman" w:hAnsi="Times New Roman" w:cs="Times New Roman"/>
              </w:rPr>
            </w:pPr>
            <w:r w:rsidRPr="00122DA3">
              <w:rPr>
                <w:rFonts w:ascii="Times New Roman" w:hAnsi="Times New Roman" w:cs="Times New Roman"/>
              </w:rPr>
              <w:t>(МБУ СШ «Лидер»)</w:t>
            </w:r>
          </w:p>
          <w:p w:rsidR="00122DA3" w:rsidRPr="00122DA3" w:rsidRDefault="00122DA3" w:rsidP="00122DA3">
            <w:pPr>
              <w:rPr>
                <w:rFonts w:ascii="Times New Roman" w:hAnsi="Times New Roman" w:cs="Times New Roman"/>
              </w:rPr>
            </w:pPr>
            <w:r w:rsidRPr="00122DA3">
              <w:rPr>
                <w:rFonts w:ascii="Times New Roman" w:hAnsi="Times New Roman" w:cs="Times New Roman"/>
              </w:rPr>
              <w:t xml:space="preserve">170006, город Тверь, улица Достоевского, дом 10а </w:t>
            </w:r>
          </w:p>
        </w:tc>
        <w:tc>
          <w:tcPr>
            <w:tcW w:w="2601" w:type="dxa"/>
          </w:tcPr>
          <w:p w:rsidR="00122DA3" w:rsidRPr="00F931B5" w:rsidRDefault="00372905" w:rsidP="00122DA3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122DA3" w:rsidRPr="00F931B5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https://vk.com/sportschool_lider</w:t>
              </w:r>
            </w:hyperlink>
          </w:p>
        </w:tc>
        <w:tc>
          <w:tcPr>
            <w:tcW w:w="2070" w:type="dxa"/>
          </w:tcPr>
          <w:p w:rsidR="00122DA3" w:rsidRPr="00F931B5" w:rsidRDefault="00122DA3" w:rsidP="0012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22DA3" w:rsidRPr="00F931B5" w:rsidRDefault="00372905" w:rsidP="00122DA3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22DA3" w:rsidRPr="00F931B5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8"/>
                </w:rPr>
                <w:t>http://dusshlider.ru/</w:t>
              </w:r>
            </w:hyperlink>
          </w:p>
        </w:tc>
      </w:tr>
    </w:tbl>
    <w:p w:rsidR="00B32E9C" w:rsidRPr="007C52D1" w:rsidRDefault="00B32E9C"/>
    <w:sectPr w:rsidR="00B32E9C" w:rsidRPr="007C52D1" w:rsidSect="000F7372">
      <w:headerReference w:type="default" r:id="rId30"/>
      <w:headerReference w:type="first" r:id="rId31"/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05" w:rsidRDefault="00372905" w:rsidP="00BC09A7">
      <w:pPr>
        <w:spacing w:after="0" w:line="240" w:lineRule="auto"/>
      </w:pPr>
      <w:r>
        <w:separator/>
      </w:r>
    </w:p>
  </w:endnote>
  <w:endnote w:type="continuationSeparator" w:id="0">
    <w:p w:rsidR="00372905" w:rsidRDefault="00372905" w:rsidP="00BC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05" w:rsidRDefault="00372905" w:rsidP="00BC09A7">
      <w:pPr>
        <w:spacing w:after="0" w:line="240" w:lineRule="auto"/>
      </w:pPr>
      <w:r>
        <w:separator/>
      </w:r>
    </w:p>
  </w:footnote>
  <w:footnote w:type="continuationSeparator" w:id="0">
    <w:p w:rsidR="00372905" w:rsidRDefault="00372905" w:rsidP="00BC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A7" w:rsidRDefault="00BC09A7">
    <w:pPr>
      <w:pStyle w:val="a9"/>
    </w:pPr>
  </w:p>
  <w:p w:rsidR="00BC09A7" w:rsidRDefault="00BC09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1A" w:rsidRPr="0051161A" w:rsidRDefault="0051161A" w:rsidP="0051161A">
    <w:pPr>
      <w:pStyle w:val="a9"/>
      <w:jc w:val="center"/>
      <w:rPr>
        <w:rFonts w:ascii="Times New Roman" w:hAnsi="Times New Roman" w:cs="Times New Roman"/>
        <w:sz w:val="24"/>
      </w:rPr>
    </w:pPr>
    <w:r w:rsidRPr="0051161A">
      <w:rPr>
        <w:rFonts w:ascii="Times New Roman" w:hAnsi="Times New Roman" w:cs="Times New Roman"/>
        <w:sz w:val="24"/>
      </w:rPr>
      <w:t xml:space="preserve">Информация об интернет </w:t>
    </w:r>
    <w:proofErr w:type="gramStart"/>
    <w:r w:rsidRPr="0051161A">
      <w:rPr>
        <w:rFonts w:ascii="Times New Roman" w:hAnsi="Times New Roman" w:cs="Times New Roman"/>
        <w:sz w:val="24"/>
      </w:rPr>
      <w:t>ресурсах</w:t>
    </w:r>
    <w:proofErr w:type="gramEnd"/>
    <w:r w:rsidRPr="0051161A">
      <w:rPr>
        <w:rFonts w:ascii="Times New Roman" w:hAnsi="Times New Roman" w:cs="Times New Roman"/>
        <w:sz w:val="24"/>
      </w:rPr>
      <w:t xml:space="preserve"> используемых для размещения дистанционных форм работы </w:t>
    </w:r>
    <w:r>
      <w:rPr>
        <w:rFonts w:ascii="Times New Roman" w:hAnsi="Times New Roman" w:cs="Times New Roman"/>
        <w:sz w:val="24"/>
      </w:rPr>
      <w:t xml:space="preserve">учреждений </w:t>
    </w:r>
    <w:r w:rsidRPr="0051161A">
      <w:rPr>
        <w:rFonts w:ascii="Times New Roman" w:hAnsi="Times New Roman" w:cs="Times New Roman"/>
        <w:sz w:val="24"/>
      </w:rPr>
      <w:t>в период</w:t>
    </w:r>
    <w:r>
      <w:rPr>
        <w:rFonts w:ascii="Times New Roman" w:hAnsi="Times New Roman" w:cs="Times New Roman"/>
        <w:sz w:val="24"/>
      </w:rPr>
      <w:t xml:space="preserve"> угрозы распространения коронавирусной инфекции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49"/>
    <w:multiLevelType w:val="hybridMultilevel"/>
    <w:tmpl w:val="E1F2AD3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F86113"/>
    <w:multiLevelType w:val="multilevel"/>
    <w:tmpl w:val="0442C90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19B0"/>
    <w:rsid w:val="00020B4E"/>
    <w:rsid w:val="00042D5A"/>
    <w:rsid w:val="0005155E"/>
    <w:rsid w:val="000730AA"/>
    <w:rsid w:val="00075EDF"/>
    <w:rsid w:val="00085F94"/>
    <w:rsid w:val="000919B0"/>
    <w:rsid w:val="000A071C"/>
    <w:rsid w:val="000C3DED"/>
    <w:rsid w:val="000D0052"/>
    <w:rsid w:val="000F3529"/>
    <w:rsid w:val="000F7372"/>
    <w:rsid w:val="00111852"/>
    <w:rsid w:val="001222AF"/>
    <w:rsid w:val="00122DA3"/>
    <w:rsid w:val="00204F44"/>
    <w:rsid w:val="0023660D"/>
    <w:rsid w:val="00257153"/>
    <w:rsid w:val="002D07C9"/>
    <w:rsid w:val="002D46D3"/>
    <w:rsid w:val="002F3F65"/>
    <w:rsid w:val="0035585F"/>
    <w:rsid w:val="00372905"/>
    <w:rsid w:val="00381A7B"/>
    <w:rsid w:val="00382B0F"/>
    <w:rsid w:val="003860EF"/>
    <w:rsid w:val="00390648"/>
    <w:rsid w:val="0039638D"/>
    <w:rsid w:val="003C67F5"/>
    <w:rsid w:val="003D45AF"/>
    <w:rsid w:val="003D6923"/>
    <w:rsid w:val="003E0116"/>
    <w:rsid w:val="00411554"/>
    <w:rsid w:val="004153D0"/>
    <w:rsid w:val="00423A82"/>
    <w:rsid w:val="00455472"/>
    <w:rsid w:val="00466EC6"/>
    <w:rsid w:val="00491E93"/>
    <w:rsid w:val="00497A7F"/>
    <w:rsid w:val="004C36C3"/>
    <w:rsid w:val="004E0B66"/>
    <w:rsid w:val="004F45C3"/>
    <w:rsid w:val="004F4702"/>
    <w:rsid w:val="0051161A"/>
    <w:rsid w:val="00514EE9"/>
    <w:rsid w:val="00542861"/>
    <w:rsid w:val="00544255"/>
    <w:rsid w:val="005522A0"/>
    <w:rsid w:val="005B349A"/>
    <w:rsid w:val="005C6304"/>
    <w:rsid w:val="005D560C"/>
    <w:rsid w:val="00611046"/>
    <w:rsid w:val="00621BCB"/>
    <w:rsid w:val="00634D43"/>
    <w:rsid w:val="00654AE4"/>
    <w:rsid w:val="00664C50"/>
    <w:rsid w:val="0069148E"/>
    <w:rsid w:val="006B6556"/>
    <w:rsid w:val="007037C4"/>
    <w:rsid w:val="00722427"/>
    <w:rsid w:val="007378EF"/>
    <w:rsid w:val="00753F8A"/>
    <w:rsid w:val="007842AA"/>
    <w:rsid w:val="007B3469"/>
    <w:rsid w:val="007B556F"/>
    <w:rsid w:val="007C52D1"/>
    <w:rsid w:val="007D468C"/>
    <w:rsid w:val="007F27CB"/>
    <w:rsid w:val="0081584D"/>
    <w:rsid w:val="00885040"/>
    <w:rsid w:val="008D12FA"/>
    <w:rsid w:val="008D599C"/>
    <w:rsid w:val="008F7470"/>
    <w:rsid w:val="008F7B61"/>
    <w:rsid w:val="00913F49"/>
    <w:rsid w:val="00922AC2"/>
    <w:rsid w:val="0092589C"/>
    <w:rsid w:val="00933CDC"/>
    <w:rsid w:val="009447FF"/>
    <w:rsid w:val="00951D82"/>
    <w:rsid w:val="00964D75"/>
    <w:rsid w:val="00986A7F"/>
    <w:rsid w:val="009A062B"/>
    <w:rsid w:val="00A102F8"/>
    <w:rsid w:val="00A14ABA"/>
    <w:rsid w:val="00A32309"/>
    <w:rsid w:val="00A369BD"/>
    <w:rsid w:val="00A565B7"/>
    <w:rsid w:val="00A94635"/>
    <w:rsid w:val="00AC2036"/>
    <w:rsid w:val="00AF41E3"/>
    <w:rsid w:val="00B32E9C"/>
    <w:rsid w:val="00B65EF9"/>
    <w:rsid w:val="00B66724"/>
    <w:rsid w:val="00B73617"/>
    <w:rsid w:val="00B90B3F"/>
    <w:rsid w:val="00BC09A7"/>
    <w:rsid w:val="00BC2B14"/>
    <w:rsid w:val="00BC4BC0"/>
    <w:rsid w:val="00BE5131"/>
    <w:rsid w:val="00C7598E"/>
    <w:rsid w:val="00C7749A"/>
    <w:rsid w:val="00C815EB"/>
    <w:rsid w:val="00C93335"/>
    <w:rsid w:val="00CB1D68"/>
    <w:rsid w:val="00CB7B22"/>
    <w:rsid w:val="00CC2CA4"/>
    <w:rsid w:val="00CD7F9F"/>
    <w:rsid w:val="00CE2588"/>
    <w:rsid w:val="00D03D95"/>
    <w:rsid w:val="00D41611"/>
    <w:rsid w:val="00D55B72"/>
    <w:rsid w:val="00D8245F"/>
    <w:rsid w:val="00DA47A1"/>
    <w:rsid w:val="00DB477F"/>
    <w:rsid w:val="00DB6970"/>
    <w:rsid w:val="00DC21FA"/>
    <w:rsid w:val="00E126A7"/>
    <w:rsid w:val="00E21723"/>
    <w:rsid w:val="00E240F8"/>
    <w:rsid w:val="00E33ECE"/>
    <w:rsid w:val="00E764A2"/>
    <w:rsid w:val="00E950D3"/>
    <w:rsid w:val="00EA40A4"/>
    <w:rsid w:val="00EA73A7"/>
    <w:rsid w:val="00EF0FBB"/>
    <w:rsid w:val="00F03914"/>
    <w:rsid w:val="00F05117"/>
    <w:rsid w:val="00F14A61"/>
    <w:rsid w:val="00F21005"/>
    <w:rsid w:val="00F931B5"/>
    <w:rsid w:val="00F96FB0"/>
    <w:rsid w:val="00FA122C"/>
    <w:rsid w:val="00FF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7C52D1"/>
    <w:rPr>
      <w:rFonts w:ascii="Arial" w:hAnsi="Arial" w:cs="Arial" w:hint="default"/>
      <w:strike w:val="0"/>
      <w:dstrike w:val="0"/>
      <w:color w:val="1E4C6A"/>
      <w:sz w:val="17"/>
      <w:szCs w:val="17"/>
      <w:u w:val="none"/>
      <w:effect w:val="none"/>
    </w:rPr>
  </w:style>
  <w:style w:type="character" w:customStyle="1" w:styleId="val">
    <w:name w:val="val"/>
    <w:basedOn w:val="a0"/>
    <w:rsid w:val="007C52D1"/>
  </w:style>
  <w:style w:type="character" w:styleId="a5">
    <w:name w:val="FollowedHyperlink"/>
    <w:basedOn w:val="a0"/>
    <w:uiPriority w:val="99"/>
    <w:semiHidden/>
    <w:unhideWhenUsed/>
    <w:rsid w:val="007037C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96FB0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CC2C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5">
    <w:name w:val="стиль35"/>
    <w:basedOn w:val="a0"/>
    <w:rsid w:val="00020B4E"/>
  </w:style>
  <w:style w:type="character" w:customStyle="1" w:styleId="apple-converted-space">
    <w:name w:val="apple-converted-space"/>
    <w:basedOn w:val="a0"/>
    <w:rsid w:val="007D468C"/>
  </w:style>
  <w:style w:type="paragraph" w:styleId="a7">
    <w:name w:val="Normal (Web)"/>
    <w:basedOn w:val="a"/>
    <w:rsid w:val="007D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4E0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C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9A7"/>
  </w:style>
  <w:style w:type="paragraph" w:styleId="ab">
    <w:name w:val="footer"/>
    <w:basedOn w:val="a"/>
    <w:link w:val="ac"/>
    <w:uiPriority w:val="99"/>
    <w:unhideWhenUsed/>
    <w:rsid w:val="00BC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9A7"/>
  </w:style>
  <w:style w:type="paragraph" w:styleId="ad">
    <w:name w:val="Balloon Text"/>
    <w:basedOn w:val="a"/>
    <w:link w:val="ae"/>
    <w:uiPriority w:val="99"/>
    <w:semiHidden/>
    <w:unhideWhenUsed/>
    <w:rsid w:val="00BC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hyperlink" Target="http://zatveretsky.ru/" TargetMode="External"/><Relationship Id="rId18" Type="http://schemas.openxmlformats.org/officeDocument/2006/relationships/hyperlink" Target="https://vk.com/" TargetMode="External"/><Relationship Id="rId26" Type="http://schemas.openxmlformats.org/officeDocument/2006/relationships/hyperlink" Target="https://www.instagram.com/sportshkolatv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" TargetMode="External"/><Relationship Id="rId17" Type="http://schemas.openxmlformats.org/officeDocument/2006/relationships/hyperlink" Target="http://&#1076;&#1082;-&#1089;&#1080;&#1085;&#1090;&#1077;&#1090;&#1080;&#1082;.&#1088;&#1092;" TargetMode="External"/><Relationship Id="rId25" Type="http://schemas.openxmlformats.org/officeDocument/2006/relationships/hyperlink" Target="https://vk.com/sportshkolatve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" TargetMode="External"/><Relationship Id="rId20" Type="http://schemas.openxmlformats.org/officeDocument/2006/relationships/hyperlink" Target="https://vk.com/" TargetMode="External"/><Relationship Id="rId29" Type="http://schemas.openxmlformats.org/officeDocument/2006/relationships/hyperlink" Target="http://dusshlide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" TargetMode="External"/><Relationship Id="rId24" Type="http://schemas.openxmlformats.org/officeDocument/2006/relationships/hyperlink" Target="https://pmc-tver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" TargetMode="External"/><Relationship Id="rId23" Type="http://schemas.openxmlformats.org/officeDocument/2006/relationships/hyperlink" Target="https://vk.com/" TargetMode="External"/><Relationship Id="rId28" Type="http://schemas.openxmlformats.org/officeDocument/2006/relationships/hyperlink" Target="https://vk.com/sportschool_lider" TargetMode="External"/><Relationship Id="rId10" Type="http://schemas.openxmlformats.org/officeDocument/2006/relationships/hyperlink" Target="https://vk.com/" TargetMode="External"/><Relationship Id="rId19" Type="http://schemas.openxmlformats.org/officeDocument/2006/relationships/hyperlink" Target="https://vk.com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vk.com/" TargetMode="External"/><Relationship Id="rId22" Type="http://schemas.openxmlformats.org/officeDocument/2006/relationships/hyperlink" Target="https://vk.com/" TargetMode="External"/><Relationship Id="rId27" Type="http://schemas.openxmlformats.org/officeDocument/2006/relationships/hyperlink" Target="http://dusshtver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2020-03-26T13:51:00Z</cp:lastPrinted>
  <dcterms:created xsi:type="dcterms:W3CDTF">2015-07-29T10:00:00Z</dcterms:created>
  <dcterms:modified xsi:type="dcterms:W3CDTF">2020-03-27T07:41:00Z</dcterms:modified>
</cp:coreProperties>
</file>